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46CD" w:rsidRPr="00183A51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51">
        <w:rPr>
          <w:rFonts w:ascii="Times New Roman" w:hAnsi="Times New Roman" w:cs="Times New Roman"/>
          <w:b/>
          <w:sz w:val="24"/>
          <w:szCs w:val="24"/>
        </w:rPr>
        <w:t>РЕЕСТР СУДЕБНО-ЭКСПЕРТНЫХ ОРГАНИЗАЦИЙ И ИНДИВИДУАЛЬНЫХ ПРЕДПРИНИМАТЕЛЕЙ, ОСУЩЕСТВЛЯЮЩИХ ДЕЯТЕЛЬНОСТЬ ПО ПРОВЕДЕНИЮ СУДЕБНЫХ ЭКСПЕРТИЗ</w:t>
      </w:r>
    </w:p>
    <w:p w:rsidR="00AD46CD" w:rsidRPr="00183A51" w:rsidRDefault="00AD46CD" w:rsidP="008D03C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3CE" w:rsidRPr="00183A51" w:rsidRDefault="00AD46CD" w:rsidP="00AD46CD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183A51">
        <w:rPr>
          <w:rFonts w:ascii="Times New Roman" w:hAnsi="Times New Roman" w:cs="Times New Roman"/>
          <w:b/>
          <w:sz w:val="24"/>
          <w:szCs w:val="24"/>
        </w:rPr>
        <w:t>РАЗДЕЛ 1.</w:t>
      </w:r>
      <w:r w:rsidR="00527E64" w:rsidRPr="00183A51">
        <w:rPr>
          <w:rFonts w:ascii="Times New Roman" w:hAnsi="Times New Roman" w:cs="Times New Roman"/>
          <w:b/>
          <w:sz w:val="24"/>
          <w:szCs w:val="24"/>
        </w:rPr>
        <w:t> </w:t>
      </w:r>
      <w:r w:rsidRPr="00183A51">
        <w:rPr>
          <w:rFonts w:ascii="Times New Roman" w:hAnsi="Times New Roman" w:cs="Times New Roman"/>
          <w:b/>
          <w:sz w:val="24"/>
          <w:szCs w:val="24"/>
        </w:rPr>
        <w:t>Сведения о г</w:t>
      </w:r>
      <w:r w:rsidR="008D03CE" w:rsidRPr="00183A51">
        <w:rPr>
          <w:rFonts w:ascii="Times New Roman" w:hAnsi="Times New Roman" w:cs="Times New Roman"/>
          <w:b/>
          <w:sz w:val="24"/>
          <w:szCs w:val="24"/>
        </w:rPr>
        <w:t>осударственны</w:t>
      </w:r>
      <w:r w:rsidRPr="00183A51"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183A51">
        <w:rPr>
          <w:rFonts w:ascii="Times New Roman" w:hAnsi="Times New Roman" w:cs="Times New Roman"/>
          <w:b/>
          <w:sz w:val="24"/>
          <w:szCs w:val="24"/>
        </w:rPr>
        <w:t xml:space="preserve"> судебно-экспертны</w:t>
      </w:r>
      <w:r w:rsidRPr="00183A51">
        <w:rPr>
          <w:rFonts w:ascii="Times New Roman" w:hAnsi="Times New Roman" w:cs="Times New Roman"/>
          <w:b/>
          <w:sz w:val="24"/>
          <w:szCs w:val="24"/>
        </w:rPr>
        <w:t>х</w:t>
      </w:r>
      <w:r w:rsidR="008D03CE" w:rsidRPr="00183A51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Pr="00183A51">
        <w:rPr>
          <w:rFonts w:ascii="Times New Roman" w:hAnsi="Times New Roman" w:cs="Times New Roman"/>
          <w:b/>
          <w:sz w:val="24"/>
          <w:szCs w:val="24"/>
        </w:rPr>
        <w:t>ях, в том числе о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 xml:space="preserve"> территориальны</w:t>
      </w:r>
      <w:r w:rsidRPr="00183A51">
        <w:rPr>
          <w:rFonts w:ascii="Times New Roman" w:hAnsi="Times New Roman" w:cs="Times New Roman"/>
          <w:b/>
          <w:sz w:val="24"/>
          <w:szCs w:val="24"/>
        </w:rPr>
        <w:t>х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Pr="00183A51">
        <w:rPr>
          <w:rFonts w:ascii="Times New Roman" w:hAnsi="Times New Roman" w:cs="Times New Roman"/>
          <w:b/>
          <w:sz w:val="24"/>
          <w:szCs w:val="24"/>
        </w:rPr>
        <w:t>ах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 w:rsidRPr="00183A51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комитета судебных экспертиз 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>и подчиненн</w:t>
      </w:r>
      <w:r w:rsidRPr="00183A51">
        <w:rPr>
          <w:rFonts w:ascii="Times New Roman" w:hAnsi="Times New Roman" w:cs="Times New Roman"/>
          <w:b/>
          <w:sz w:val="24"/>
          <w:szCs w:val="24"/>
        </w:rPr>
        <w:t>ых</w:t>
      </w:r>
      <w:r w:rsidR="00866130" w:rsidRPr="00183A51">
        <w:rPr>
          <w:rFonts w:ascii="Times New Roman" w:hAnsi="Times New Roman" w:cs="Times New Roman"/>
          <w:b/>
          <w:sz w:val="24"/>
          <w:szCs w:val="24"/>
        </w:rPr>
        <w:t xml:space="preserve"> ему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130" w:rsidRPr="00183A51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Pr="00183A51">
        <w:rPr>
          <w:rFonts w:ascii="Times New Roman" w:hAnsi="Times New Roman" w:cs="Times New Roman"/>
          <w:b/>
          <w:sz w:val="24"/>
          <w:szCs w:val="24"/>
        </w:rPr>
        <w:t>ых</w:t>
      </w:r>
      <w:r w:rsidR="00866130" w:rsidRPr="00183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45A" w:rsidRPr="00183A51">
        <w:rPr>
          <w:rFonts w:ascii="Times New Roman" w:hAnsi="Times New Roman" w:cs="Times New Roman"/>
          <w:b/>
          <w:sz w:val="24"/>
          <w:szCs w:val="24"/>
        </w:rPr>
        <w:t>учреждени</w:t>
      </w:r>
      <w:r w:rsidRPr="00183A51">
        <w:rPr>
          <w:rFonts w:ascii="Times New Roman" w:hAnsi="Times New Roman" w:cs="Times New Roman"/>
          <w:b/>
          <w:sz w:val="24"/>
          <w:szCs w:val="24"/>
        </w:rPr>
        <w:t>ях</w:t>
      </w:r>
    </w:p>
    <w:p w:rsidR="00C62EE6" w:rsidRPr="00183A51" w:rsidRDefault="00C62EE6" w:rsidP="007B2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092"/>
        <w:gridCol w:w="4111"/>
        <w:gridCol w:w="1843"/>
      </w:tblGrid>
      <w:tr w:rsidR="00CC0CED" w:rsidRPr="00183A51" w:rsidTr="008D03CE">
        <w:trPr>
          <w:trHeight w:val="1125"/>
        </w:trPr>
        <w:tc>
          <w:tcPr>
            <w:tcW w:w="4111" w:type="dxa"/>
          </w:tcPr>
          <w:p w:rsidR="006D286C" w:rsidRPr="00183A51" w:rsidRDefault="00CC0CED" w:rsidP="00827A4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судебно-экспертной организации, в том чис</w:t>
            </w:r>
            <w:r w:rsidR="00827A45" w:rsidRPr="00183A51">
              <w:rPr>
                <w:rFonts w:ascii="Times New Roman" w:hAnsi="Times New Roman" w:cs="Times New Roman"/>
                <w:sz w:val="24"/>
                <w:szCs w:val="24"/>
              </w:rPr>
              <w:t>ле ее структурных подразделений</w:t>
            </w:r>
          </w:p>
        </w:tc>
        <w:tc>
          <w:tcPr>
            <w:tcW w:w="2410" w:type="dxa"/>
          </w:tcPr>
          <w:p w:rsidR="00CC0CED" w:rsidRPr="00183A51" w:rsidRDefault="00CC0CED" w:rsidP="00CA4813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092" w:type="dxa"/>
          </w:tcPr>
          <w:p w:rsidR="00CC0CED" w:rsidRPr="00183A51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4111" w:type="dxa"/>
          </w:tcPr>
          <w:p w:rsidR="00CC0CED" w:rsidRPr="00183A51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Виды (подвиды) проводимых судебных экспертиз</w:t>
            </w:r>
          </w:p>
        </w:tc>
        <w:tc>
          <w:tcPr>
            <w:tcW w:w="1843" w:type="dxa"/>
          </w:tcPr>
          <w:p w:rsidR="00CC0CED" w:rsidRPr="00183A51" w:rsidRDefault="00CC0CED" w:rsidP="00CA481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1544" w:rsidRPr="00183A51" w:rsidTr="005B5FA8">
        <w:trPr>
          <w:trHeight w:val="699"/>
        </w:trPr>
        <w:tc>
          <w:tcPr>
            <w:tcW w:w="14567" w:type="dxa"/>
            <w:gridSpan w:val="5"/>
          </w:tcPr>
          <w:p w:rsidR="00B9657E" w:rsidRPr="00183A51" w:rsidRDefault="00B9657E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C16" w:rsidRPr="00183A51" w:rsidRDefault="00791544" w:rsidP="009F4C1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КОМИТЕТ СУДЕБНЫХ ЭКСПЕРТИЗ</w:t>
            </w:r>
            <w:r w:rsidR="00AA3BB1"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</w:t>
            </w:r>
          </w:p>
          <w:p w:rsidR="00B9657E" w:rsidRPr="00183A51" w:rsidRDefault="00B9657E" w:rsidP="00991FB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AC9" w:rsidRPr="00183A51" w:rsidTr="005B5FA8">
        <w:trPr>
          <w:trHeight w:val="699"/>
        </w:trPr>
        <w:tc>
          <w:tcPr>
            <w:tcW w:w="14567" w:type="dxa"/>
            <w:gridSpan w:val="5"/>
          </w:tcPr>
          <w:p w:rsidR="00D50AC9" w:rsidRPr="00183A51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0AC9" w:rsidRPr="00183A51" w:rsidRDefault="00D50AC9" w:rsidP="00D50AC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  <w:p w:rsidR="00D50AC9" w:rsidRPr="00183A51" w:rsidRDefault="00D50AC9" w:rsidP="007915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F3F" w:rsidRPr="00183A51" w:rsidTr="005B5FA8">
        <w:trPr>
          <w:trHeight w:val="422"/>
        </w:trPr>
        <w:tc>
          <w:tcPr>
            <w:tcW w:w="14567" w:type="dxa"/>
            <w:gridSpan w:val="5"/>
          </w:tcPr>
          <w:p w:rsidR="007B2F3F" w:rsidRPr="00183A51" w:rsidRDefault="007B2F3F" w:rsidP="007B2F3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F3F" w:rsidRPr="00183A51" w:rsidRDefault="007B2F3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криминалистических экспертиз</w:t>
            </w:r>
          </w:p>
          <w:p w:rsidR="000A1F2F" w:rsidRPr="00183A51" w:rsidRDefault="000A1F2F" w:rsidP="000A1F2F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865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автотехнических </w:t>
            </w: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 трасологических экспертиз: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Кальварийская, д.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308-61-61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987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автотехнических экспертиз;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</w:t>
            </w:r>
            <w:r w:rsidR="00713AD3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3023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3023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308-61-59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автодорожная экспертиза;</w:t>
            </w:r>
          </w:p>
          <w:p w:rsidR="00C62EE6" w:rsidRPr="00183A51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C62EE6" w:rsidRPr="00183A51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97D4E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C62EE6" w:rsidRPr="00183A51" w:rsidRDefault="00C62EE6" w:rsidP="00C62EE6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DE71E5">
        <w:trPr>
          <w:trHeight w:val="1546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трасологических экспертиз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, д. 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1008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Управление дактилоскопии, баллистики </w:t>
            </w:r>
            <w:r w:rsidRPr="00183A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  <w:t>и портретной идентификации: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Минск,</w:t>
            </w:r>
          </w:p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308-61-47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1008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дактилоскопических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портретных экспертиз;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Володарского, 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д. 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23148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фототехническая экспертиза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1004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дактилоскопических учетов;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Володарского, д. 2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308-64-20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308-64-21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F723B7">
        <w:trPr>
          <w:trHeight w:val="1248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исследования оружия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308-62-54</w:t>
            </w:r>
          </w:p>
          <w:p w:rsidR="00C62EE6" w:rsidRPr="00183A51" w:rsidRDefault="00C62EE6" w:rsidP="00C62EE6">
            <w:pPr>
              <w:tabs>
                <w:tab w:val="left" w:pos="0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270-76-72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C62EE6" w:rsidRPr="00183A51" w:rsidRDefault="00C62EE6" w:rsidP="00797D4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97D4E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695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экспертиз документов, денежных знаков и почерка: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Одоевского, д. 6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308-63-60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834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почерковедческих экспертиз;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Одоевского, д. 6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308-63-83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308-63-84</w:t>
            </w:r>
          </w:p>
        </w:tc>
        <w:tc>
          <w:tcPr>
            <w:tcW w:w="4111" w:type="dxa"/>
          </w:tcPr>
          <w:p w:rsidR="00C62EE6" w:rsidRPr="00183A51" w:rsidRDefault="00C62EE6" w:rsidP="006B6D53">
            <w:pPr>
              <w:ind w:left="0" w:firstLine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8D03CE">
        <w:trPr>
          <w:trHeight w:val="1271"/>
        </w:trPr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технических экспертиз документов и учетов полиграфической продукции</w:t>
            </w:r>
          </w:p>
        </w:tc>
        <w:tc>
          <w:tcPr>
            <w:tcW w:w="2410" w:type="dxa"/>
          </w:tcPr>
          <w:p w:rsidR="00C62EE6" w:rsidRPr="00183A51" w:rsidRDefault="00C62EE6" w:rsidP="00C62EE6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:rsidR="00C62EE6" w:rsidRPr="00183A51" w:rsidRDefault="00C62EE6" w:rsidP="00F06BB2">
            <w:pPr>
              <w:ind w:left="0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Одоевского, д. 6</w:t>
            </w:r>
            <w:r w:rsidR="00F06BB2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308-63-81</w:t>
            </w:r>
          </w:p>
          <w:p w:rsidR="00C62EE6" w:rsidRPr="00183A51" w:rsidRDefault="00C62EE6" w:rsidP="00C62EE6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(017) 308-63-82</w:t>
            </w:r>
          </w:p>
        </w:tc>
        <w:tc>
          <w:tcPr>
            <w:tcW w:w="4111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C62EE6" w:rsidRPr="00183A51" w:rsidRDefault="00C62EE6" w:rsidP="00713AD3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 w:rsidR="00C62EE6" w:rsidRPr="00183A51" w:rsidRDefault="00C62EE6" w:rsidP="00C62EE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EE6" w:rsidRPr="00183A51" w:rsidTr="005B5FA8">
        <w:trPr>
          <w:trHeight w:val="575"/>
        </w:trPr>
        <w:tc>
          <w:tcPr>
            <w:tcW w:w="14567" w:type="dxa"/>
            <w:gridSpan w:val="5"/>
          </w:tcPr>
          <w:p w:rsidR="00C62EE6" w:rsidRPr="00183A51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EE6" w:rsidRPr="00183A51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специальных экспертиз</w:t>
            </w:r>
          </w:p>
          <w:p w:rsidR="00C62EE6" w:rsidRPr="00183A51" w:rsidRDefault="00C62EE6" w:rsidP="00C62EE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генотипоскопического учета: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308-64-05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запаховых следов человека;</w:t>
            </w:r>
          </w:p>
        </w:tc>
        <w:tc>
          <w:tcPr>
            <w:tcW w:w="2410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Минский район, г.п. Колодищи, ул. Танковая</w:t>
            </w:r>
            <w:r w:rsidR="003C5735" w:rsidRPr="0018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городок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542-46-29</w:t>
            </w:r>
          </w:p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542-46-39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запаховых следов человека (одорологическая, ольфакторная)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CC" w:rsidRPr="00183A51" w:rsidTr="008D03CE">
        <w:trPr>
          <w:trHeight w:val="989"/>
        </w:trPr>
        <w:tc>
          <w:tcPr>
            <w:tcW w:w="4111" w:type="dxa"/>
          </w:tcPr>
          <w:p w:rsidR="00F31ACC" w:rsidRPr="00183A51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и учетов объектов животного происхождения и волокнистой природы</w:t>
            </w:r>
          </w:p>
        </w:tc>
        <w:tc>
          <w:tcPr>
            <w:tcW w:w="2410" w:type="dxa"/>
          </w:tcPr>
          <w:p w:rsidR="00F31ACC" w:rsidRPr="00183A51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31ACC" w:rsidRPr="00183A51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  <w:p w:rsidR="00F31ACC" w:rsidRPr="00183A51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98" w:rsidRPr="00183A51" w:rsidRDefault="00A46F98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FE" w:rsidRPr="00183A51" w:rsidRDefault="003C7BFE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F31ACC" w:rsidRPr="00183A51" w:rsidRDefault="00F31ACC" w:rsidP="00F31A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F31ACC" w:rsidRPr="00183A51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308-64-18</w:t>
            </w:r>
          </w:p>
          <w:p w:rsidR="00F31ACC" w:rsidRPr="00183A51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E" w:rsidRPr="00183A51" w:rsidRDefault="008D03CE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3CE" w:rsidRPr="00183A51" w:rsidRDefault="008D03CE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98" w:rsidRPr="00183A51" w:rsidRDefault="00A46F98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C" w:rsidRPr="00183A51" w:rsidRDefault="00F31ACC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308-61-35</w:t>
            </w:r>
          </w:p>
        </w:tc>
        <w:tc>
          <w:tcPr>
            <w:tcW w:w="4111" w:type="dxa"/>
          </w:tcPr>
          <w:p w:rsidR="00F31ACC" w:rsidRPr="00183A51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8D03CE" w:rsidRPr="00183A51" w:rsidRDefault="00A46F98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происхождения;</w:t>
            </w:r>
          </w:p>
          <w:p w:rsidR="008D03CE" w:rsidRPr="00183A51" w:rsidRDefault="008D03CE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C" w:rsidRPr="00183A51" w:rsidRDefault="00F31ACC" w:rsidP="006B6D5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</w:t>
            </w:r>
          </w:p>
        </w:tc>
        <w:tc>
          <w:tcPr>
            <w:tcW w:w="1843" w:type="dxa"/>
          </w:tcPr>
          <w:p w:rsidR="00F31ACC" w:rsidRPr="00183A51" w:rsidRDefault="00F31ACC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пожарно-технических экспертиз, исследования нефтепродуктов и горюче-смазочных материалов: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308-61-80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нефтепродуктов и горюче-смазочных материалов;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308-61-27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обстоятельств техногенных происшествий</w:t>
            </w:r>
            <w:r w:rsidR="00F45E9D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308-62-29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взрывотехнологическая экспертиза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пожарно-технических экспертиз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308-62-53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физико-химических и взрывотехнических экспертиз: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308-61-38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989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взрывотехнических экспертиз</w:t>
            </w:r>
            <w:r w:rsidR="00DB5EF0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308-62-18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взрывотехническая экспертиза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1692"/>
        </w:trPr>
        <w:tc>
          <w:tcPr>
            <w:tcW w:w="4111" w:type="dxa"/>
          </w:tcPr>
          <w:p w:rsidR="006C07FA" w:rsidRPr="00183A51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наркотиков</w:t>
            </w:r>
            <w:r w:rsidR="00DB5EF0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308-62-59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8D03CE">
        <w:trPr>
          <w:trHeight w:val="703"/>
        </w:trPr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исследования спиртосодержащих жидкостей, полимерных материалов и веществ неопределенной природы;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308-61-43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полимерных материалов и изделий из них;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EA393F">
        <w:trPr>
          <w:trHeight w:val="2998"/>
        </w:trPr>
        <w:tc>
          <w:tcPr>
            <w:tcW w:w="4111" w:type="dxa"/>
          </w:tcPr>
          <w:p w:rsidR="006C07FA" w:rsidRPr="00183A51" w:rsidRDefault="006C07FA" w:rsidP="00DB5E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металловедческих, почвоведческих и геммологических экспертиз</w:t>
            </w:r>
          </w:p>
        </w:tc>
        <w:tc>
          <w:tcPr>
            <w:tcW w:w="2410" w:type="dxa"/>
          </w:tcPr>
          <w:p w:rsidR="003C5735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 д. 43</w:t>
            </w:r>
          </w:p>
        </w:tc>
        <w:tc>
          <w:tcPr>
            <w:tcW w:w="2092" w:type="dxa"/>
          </w:tcPr>
          <w:p w:rsidR="006C07FA" w:rsidRPr="00183A51" w:rsidRDefault="006C07FA" w:rsidP="006C07F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308-61-08</w:t>
            </w:r>
          </w:p>
        </w:tc>
        <w:tc>
          <w:tcPr>
            <w:tcW w:w="4111" w:type="dxa"/>
          </w:tcPr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геммологическая экспертиза;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почвоведческая экспертиза;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6C07FA" w:rsidRPr="00183A51" w:rsidRDefault="006C07FA" w:rsidP="006C07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6C07FA" w:rsidRPr="00183A51" w:rsidRDefault="006C07FA" w:rsidP="00797D4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="00797D4E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изделий из него</w:t>
            </w:r>
          </w:p>
        </w:tc>
        <w:tc>
          <w:tcPr>
            <w:tcW w:w="1843" w:type="dxa"/>
          </w:tcPr>
          <w:p w:rsidR="006C07FA" w:rsidRPr="00183A51" w:rsidRDefault="006C07FA" w:rsidP="006C07FA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FA" w:rsidRPr="00183A51" w:rsidTr="006C07FA">
        <w:trPr>
          <w:trHeight w:val="977"/>
        </w:trPr>
        <w:tc>
          <w:tcPr>
            <w:tcW w:w="14567" w:type="dxa"/>
            <w:gridSpan w:val="5"/>
          </w:tcPr>
          <w:p w:rsidR="006C07FA" w:rsidRPr="00183A51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7FA" w:rsidRPr="00183A51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судебно-медицинских экспертиз</w:t>
            </w:r>
          </w:p>
          <w:p w:rsidR="006C07FA" w:rsidRPr="00183A51" w:rsidRDefault="006C07FA" w:rsidP="006C07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693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медико-криминалистических экспертиз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160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308-67-60</w:t>
            </w:r>
          </w:p>
        </w:tc>
        <w:tc>
          <w:tcPr>
            <w:tcW w:w="4111" w:type="dxa"/>
          </w:tcPr>
          <w:p w:rsidR="00865E8C" w:rsidRPr="00183A51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183A51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693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судебно-медицинских экспертиз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Любимова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14, корп. 1</w:t>
            </w:r>
          </w:p>
          <w:p w:rsidR="00477213" w:rsidRPr="00183A51" w:rsidRDefault="00477213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65E8C" w:rsidRPr="00183A51" w:rsidRDefault="00865E8C" w:rsidP="002C4817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65E8C" w:rsidRPr="00183A51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183A51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693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судебно-биологических экспертиз: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308-65-98</w:t>
            </w:r>
          </w:p>
        </w:tc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817" w:rsidRPr="00183A51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693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биологических экспертиз;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308-65-96</w:t>
            </w:r>
          </w:p>
        </w:tc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693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генетических экспертиз;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AD7D9A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308-65-98</w:t>
            </w:r>
          </w:p>
        </w:tc>
        <w:tc>
          <w:tcPr>
            <w:tcW w:w="4111" w:type="dxa"/>
          </w:tcPr>
          <w:p w:rsidR="00865E8C" w:rsidRPr="00183A51" w:rsidRDefault="00865E8C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AB25B6">
        <w:trPr>
          <w:trHeight w:val="919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генотипоскопических исследований</w:t>
            </w:r>
            <w:r w:rsidR="0045755F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2C4817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5E8C" w:rsidRPr="00183A51" w:rsidRDefault="00477213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865E8C" w:rsidRPr="00183A51" w:rsidRDefault="00865E8C" w:rsidP="0045755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генотипоскопических учетов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AD7D9A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7D9A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5E8C" w:rsidRPr="00183A51" w:rsidRDefault="00477213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(медицинская) 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981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судебно-гистологических экспертиз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865E8C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160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308-67-87</w:t>
            </w:r>
          </w:p>
        </w:tc>
        <w:tc>
          <w:tcPr>
            <w:tcW w:w="4111" w:type="dxa"/>
          </w:tcPr>
          <w:p w:rsidR="00865E8C" w:rsidRPr="00183A51" w:rsidRDefault="00865E8C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о-м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едицинская экспертиза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183A51" w:rsidRDefault="002C4817" w:rsidP="00974C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гистологическая;</w:t>
            </w:r>
          </w:p>
          <w:p w:rsidR="002C4817" w:rsidRPr="00183A51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иммуногистохимическая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8C" w:rsidRPr="00183A51" w:rsidTr="008D03CE">
        <w:trPr>
          <w:trHeight w:val="707"/>
        </w:trPr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судебно-химических экспертиз</w:t>
            </w:r>
          </w:p>
        </w:tc>
        <w:tc>
          <w:tcPr>
            <w:tcW w:w="2410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65E8C" w:rsidRPr="00183A51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65E8C" w:rsidRPr="00183A51">
              <w:rPr>
                <w:rFonts w:ascii="Times New Roman" w:hAnsi="Times New Roman" w:cs="Times New Roman"/>
                <w:sz w:val="24"/>
                <w:szCs w:val="24"/>
              </w:rPr>
              <w:t>. К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ижеватова</w:t>
            </w:r>
            <w:r w:rsidR="00865E8C" w:rsidRPr="00183A51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60, корп. 7</w:t>
            </w:r>
          </w:p>
        </w:tc>
        <w:tc>
          <w:tcPr>
            <w:tcW w:w="2092" w:type="dxa"/>
          </w:tcPr>
          <w:p w:rsidR="00865E8C" w:rsidRPr="00183A51" w:rsidRDefault="00865E8C" w:rsidP="00865E8C">
            <w:pPr>
              <w:ind w:left="0" w:right="-149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308-69-83</w:t>
            </w:r>
          </w:p>
        </w:tc>
        <w:tc>
          <w:tcPr>
            <w:tcW w:w="4111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2C481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4817" w:rsidRPr="00183A51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2C4817" w:rsidRPr="00183A51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спектральная;</w:t>
            </w:r>
          </w:p>
          <w:p w:rsidR="002C4817" w:rsidRPr="00183A51" w:rsidRDefault="002C4817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токсичных веществ;</w:t>
            </w:r>
          </w:p>
          <w:p w:rsidR="00477213" w:rsidRPr="00183A51" w:rsidRDefault="002C4817" w:rsidP="002C48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65E8C" w:rsidRPr="00183A51" w:rsidRDefault="00865E8C" w:rsidP="00865E8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B01BBA">
        <w:trPr>
          <w:trHeight w:val="830"/>
        </w:trPr>
        <w:tc>
          <w:tcPr>
            <w:tcW w:w="14567" w:type="dxa"/>
            <w:gridSpan w:val="5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судебно-психиатрических экспертиз</w:t>
            </w:r>
          </w:p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сложных судебно-психиатрических экспертиз: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308-66-02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культурологических экспертиз</w:t>
            </w:r>
            <w:r w:rsidR="009270AF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308-66-30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</w:t>
            </w:r>
            <w:r w:rsidR="002F0B90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0B90" w:rsidRPr="00183A51" w:rsidRDefault="002F0B90" w:rsidP="002F0B9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сексологических экспертиз</w:t>
            </w:r>
            <w:r w:rsidR="009270AF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 Долгиновский тракт, д. 146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289-01-75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отдел сложных </w:t>
            </w:r>
            <w:r w:rsidR="00E05505"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и повторных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судебно-психиатрических экспертиз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308-66-10</w:t>
            </w:r>
          </w:p>
        </w:tc>
        <w:tc>
          <w:tcPr>
            <w:tcW w:w="4111" w:type="dxa"/>
          </w:tcPr>
          <w:p w:rsidR="003C77D9" w:rsidRPr="00183A51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стационарных судебно-психиатрических экспертиз: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399-14-30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стационарных судебно-психиатрических экспертиз</w:t>
            </w:r>
            <w:r w:rsidR="009270AF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152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289-05-76</w:t>
            </w:r>
          </w:p>
        </w:tc>
        <w:tc>
          <w:tcPr>
            <w:tcW w:w="4111" w:type="dxa"/>
          </w:tcPr>
          <w:p w:rsidR="003C77D9" w:rsidRPr="00183A51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9270AF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стационарных судебно-психиатрических экспертиз лиц со строгим наблюдением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  <w:p w:rsidR="00477213" w:rsidRPr="00183A51" w:rsidRDefault="00477213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289-89-93</w:t>
            </w:r>
          </w:p>
        </w:tc>
        <w:tc>
          <w:tcPr>
            <w:tcW w:w="4111" w:type="dxa"/>
          </w:tcPr>
          <w:p w:rsidR="003C77D9" w:rsidRPr="00183A51" w:rsidRDefault="003C77D9" w:rsidP="00CB03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4C25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судебно-психологических экспертиз: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Долгиновский тракт, д. 146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289-89-92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2F0B90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0B90" w:rsidRPr="00183A51" w:rsidRDefault="002F0B90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830"/>
        </w:trPr>
        <w:tc>
          <w:tcPr>
            <w:tcW w:w="4111" w:type="dxa"/>
            <w:tcBorders>
              <w:bottom w:val="single" w:sz="4" w:space="0" w:color="auto"/>
            </w:tcBorders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психолого-физиологических исследований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06BB2" w:rsidRPr="00183A51">
              <w:rPr>
                <w:rFonts w:ascii="Times New Roman" w:hAnsi="Times New Roman" w:cs="Times New Roman"/>
                <w:sz w:val="24"/>
                <w:szCs w:val="24"/>
              </w:rPr>
              <w:t>осп.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Любимова, д. 14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308-66-0</w:t>
            </w:r>
            <w:r w:rsidR="00E05505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</w:t>
            </w: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5B5FA8">
        <w:trPr>
          <w:trHeight w:val="416"/>
        </w:trPr>
        <w:tc>
          <w:tcPr>
            <w:tcW w:w="14567" w:type="dxa"/>
            <w:gridSpan w:val="5"/>
          </w:tcPr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технических экспертиз</w:t>
            </w:r>
          </w:p>
          <w:p w:rsidR="003C77D9" w:rsidRPr="00183A51" w:rsidRDefault="003C77D9" w:rsidP="003C77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D9" w:rsidRPr="00183A51" w:rsidTr="008D03CE">
        <w:trPr>
          <w:trHeight w:val="983"/>
        </w:trPr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компьютерно-технических экспертиз и экспертиз радиоэлектронных устройств:</w:t>
            </w:r>
          </w:p>
        </w:tc>
        <w:tc>
          <w:tcPr>
            <w:tcW w:w="2410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 w:rsidR="003C77D9" w:rsidRPr="00183A51" w:rsidRDefault="003C77D9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д. 60</w:t>
            </w:r>
            <w:r w:rsidR="00F06BB2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308-64-03</w:t>
            </w:r>
          </w:p>
        </w:tc>
        <w:tc>
          <w:tcPr>
            <w:tcW w:w="4111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7D9" w:rsidRPr="00183A51" w:rsidRDefault="003C77D9" w:rsidP="003C77D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21" w:rsidRPr="00183A51" w:rsidTr="008D03CE">
        <w:trPr>
          <w:trHeight w:val="904"/>
        </w:trPr>
        <w:tc>
          <w:tcPr>
            <w:tcW w:w="4111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компьютерно-технических экспертиз</w:t>
            </w:r>
            <w:r w:rsidR="00272A39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 w:rsidR="007C0821" w:rsidRPr="00183A51" w:rsidRDefault="007C0821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д. 60</w:t>
            </w:r>
            <w:r w:rsidR="00F06BB2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308-64-60</w:t>
            </w:r>
          </w:p>
          <w:p w:rsidR="007C0821" w:rsidRPr="00183A51" w:rsidRDefault="007C0821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компьютерно-техническая экспертиза</w:t>
            </w:r>
          </w:p>
        </w:tc>
        <w:tc>
          <w:tcPr>
            <w:tcW w:w="1843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21" w:rsidRPr="00183A51" w:rsidTr="008D03CE">
        <w:trPr>
          <w:trHeight w:val="1116"/>
        </w:trPr>
        <w:tc>
          <w:tcPr>
            <w:tcW w:w="4111" w:type="dxa"/>
          </w:tcPr>
          <w:p w:rsidR="007C0821" w:rsidRPr="00183A51" w:rsidRDefault="007C0821" w:rsidP="007C0821">
            <w:pPr>
              <w:ind w:left="0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 отдел экспертиз радиоэлектронных устройств и электробытовых </w:t>
            </w:r>
            <w:r w:rsidR="00272A39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приборов</w:t>
            </w:r>
          </w:p>
        </w:tc>
        <w:tc>
          <w:tcPr>
            <w:tcW w:w="2410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Кижеватова,</w:t>
            </w:r>
          </w:p>
          <w:p w:rsidR="007C0821" w:rsidRPr="00183A51" w:rsidRDefault="007C0821" w:rsidP="00F06BB2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д. 60</w:t>
            </w:r>
            <w:r w:rsidR="00F06BB2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, корп. 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308-64-41</w:t>
            </w:r>
          </w:p>
        </w:tc>
        <w:tc>
          <w:tcPr>
            <w:tcW w:w="4111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экспертиза радиоэлектронных устройств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7C0821" w:rsidRPr="00183A51" w:rsidRDefault="007C0821" w:rsidP="007C08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48"/>
        </w:trPr>
        <w:tc>
          <w:tcPr>
            <w:tcW w:w="4111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строительно-технических, автодорожных</w:t>
            </w:r>
            <w:r w:rsidR="00524D6C"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и товароведческих экспертиз: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Притыцкого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60, корп. 4</w:t>
            </w:r>
          </w:p>
        </w:tc>
        <w:tc>
          <w:tcPr>
            <w:tcW w:w="2092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48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автотовароведческих экспертиз</w:t>
            </w:r>
            <w:r w:rsidR="00E77F35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48"/>
        </w:trPr>
        <w:tc>
          <w:tcPr>
            <w:tcW w:w="4111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автодорожных экспертиз;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308-62-61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48"/>
        </w:trPr>
        <w:tc>
          <w:tcPr>
            <w:tcW w:w="4111" w:type="dxa"/>
          </w:tcPr>
          <w:p w:rsidR="006F4AF3" w:rsidRPr="00183A51" w:rsidRDefault="006F4AF3" w:rsidP="00E77F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товароведческих эксперти</w:t>
            </w:r>
            <w:r w:rsidR="00E77F35" w:rsidRPr="00183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308-62-</w:t>
            </w:r>
            <w:r w:rsidR="00524D6C" w:rsidRPr="00183A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33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Управление </w:t>
            </w: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фоноскоп</w:t>
            </w: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ических экспертиз: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59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лингвистических экспертиз</w:t>
            </w:r>
            <w:r w:rsidR="00E77F35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AB25B6">
        <w:trPr>
          <w:trHeight w:val="1258"/>
        </w:trPr>
        <w:tc>
          <w:tcPr>
            <w:tcW w:w="4111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фоноскопических экспертиз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и учетов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308-64-90</w:t>
            </w:r>
          </w:p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308-64-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фоноскопическая экспертиза: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акустический анализ;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лингвистический анализ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795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экономических экспертиз: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989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бухгалтерских экспертиз;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07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финансово-экономических экспертиз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Минск,</w:t>
            </w:r>
          </w:p>
          <w:p w:rsidR="00524D6C" w:rsidRPr="00183A51" w:rsidRDefault="00524D6C" w:rsidP="00524D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</w:t>
            </w:r>
          </w:p>
          <w:p w:rsidR="006F4AF3" w:rsidRPr="00183A51" w:rsidRDefault="00524D6C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60, корп. 4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308-62-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6F4AF3" w:rsidRPr="00183A51" w:rsidRDefault="006F4AF3" w:rsidP="00524D6C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(017) 308-6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4D6C"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5B5FA8">
        <w:trPr>
          <w:trHeight w:val="563"/>
        </w:trPr>
        <w:tc>
          <w:tcPr>
            <w:tcW w:w="14567" w:type="dxa"/>
            <w:gridSpan w:val="5"/>
          </w:tcPr>
          <w:p w:rsidR="006F4AF3" w:rsidRPr="00183A51" w:rsidRDefault="006F4AF3" w:rsidP="006F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повторных экспертиз</w:t>
            </w:r>
          </w:p>
          <w:p w:rsidR="006F4AF3" w:rsidRPr="00183A51" w:rsidRDefault="006F4AF3" w:rsidP="006F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1128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9D61D4" w:rsidRPr="00183A51" w:rsidRDefault="009D61D4" w:rsidP="009D61D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Кальварийская,</w:t>
            </w:r>
          </w:p>
          <w:p w:rsidR="001032D1" w:rsidRPr="00183A51" w:rsidRDefault="009D61D4" w:rsidP="00D769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43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69BD" w:rsidRPr="00183A51" w:rsidRDefault="00D769BD" w:rsidP="00D769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308-61-18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D4" w:rsidRPr="00183A51" w:rsidRDefault="009D61D4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D4" w:rsidRPr="00183A51" w:rsidRDefault="009D61D4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1D4" w:rsidRPr="00183A51" w:rsidRDefault="009D61D4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B25B6" w:rsidRPr="00183A51" w:rsidRDefault="00AB25B6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  <w:p w:rsidR="002038DA" w:rsidRPr="00183A51" w:rsidRDefault="002038DA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3" w:rsidRPr="00183A51" w:rsidRDefault="006F4AF3" w:rsidP="00D769B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69BD" w:rsidRPr="00183A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автотехническая экспертиза:</w:t>
            </w:r>
          </w:p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9D61D4" w:rsidRPr="00183A51" w:rsidRDefault="009D61D4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пожарно-техническая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6F4AF3" w:rsidRPr="00183A51" w:rsidRDefault="006F4AF3" w:rsidP="009D61D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95" w:rsidRPr="00183A51" w:rsidTr="00F66B95">
        <w:trPr>
          <w:trHeight w:val="561"/>
        </w:trPr>
        <w:tc>
          <w:tcPr>
            <w:tcW w:w="14567" w:type="dxa"/>
            <w:gridSpan w:val="5"/>
          </w:tcPr>
          <w:p w:rsidR="00F66B95" w:rsidRPr="00183A51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B95" w:rsidRPr="00183A51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органы</w:t>
            </w:r>
          </w:p>
          <w:p w:rsidR="00F66B95" w:rsidRPr="00183A51" w:rsidRDefault="00F66B95" w:rsidP="00F66B9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AF3" w:rsidRPr="00183A51" w:rsidTr="005B5FA8">
        <w:trPr>
          <w:trHeight w:val="419"/>
        </w:trPr>
        <w:tc>
          <w:tcPr>
            <w:tcW w:w="14567" w:type="dxa"/>
            <w:gridSpan w:val="5"/>
          </w:tcPr>
          <w:p w:rsidR="006F4AF3" w:rsidRPr="00183A51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F4AF3" w:rsidRPr="00183A51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</w:t>
            </w:r>
            <w:r w:rsidR="00EE32AB" w:rsidRPr="00183A51">
              <w:rPr>
                <w:b/>
                <w:sz w:val="24"/>
                <w:szCs w:val="24"/>
              </w:rPr>
              <w:t xml:space="preserve">правление </w:t>
            </w:r>
            <w:r w:rsidRPr="00183A51">
              <w:rPr>
                <w:b/>
                <w:sz w:val="24"/>
                <w:szCs w:val="24"/>
              </w:rPr>
              <w:t>Г</w:t>
            </w:r>
            <w:r w:rsidR="00EE32AB" w:rsidRPr="00183A51">
              <w:rPr>
                <w:b/>
                <w:sz w:val="24"/>
                <w:szCs w:val="24"/>
              </w:rPr>
              <w:t>осударственного комитета судебных экспертиз по Брестской области</w:t>
            </w:r>
          </w:p>
          <w:p w:rsidR="006F4AF3" w:rsidRPr="00183A51" w:rsidRDefault="006F4AF3" w:rsidP="006F4AF3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830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9509ED">
        <w:trPr>
          <w:trHeight w:val="847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D769BD" w:rsidRPr="00183A51" w:rsidRDefault="006F4AF3" w:rsidP="009509E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F3" w:rsidRPr="00183A51" w:rsidTr="008D03CE">
        <w:trPr>
          <w:trHeight w:val="420"/>
        </w:trPr>
        <w:tc>
          <w:tcPr>
            <w:tcW w:w="4111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6F4AF3" w:rsidRPr="00183A51" w:rsidRDefault="006F4AF3" w:rsidP="006F4AF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6F4AF3" w:rsidRPr="00183A51" w:rsidRDefault="006F4AF3" w:rsidP="006F4AF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126DB4">
        <w:trPr>
          <w:trHeight w:val="1031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53-47-10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11"/>
        </w:trPr>
        <w:tc>
          <w:tcPr>
            <w:tcW w:w="4111" w:type="dxa"/>
          </w:tcPr>
          <w:p w:rsidR="00FC48E1" w:rsidRPr="00183A51" w:rsidRDefault="00FC48E1" w:rsidP="00F962D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 w:rsidR="00F962DB" w:rsidRPr="00183A51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97-72-83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28-52-83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62DB" w:rsidRPr="00183A51" w:rsidRDefault="00F962DB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 w:rsidR="00F962DB" w:rsidRPr="00183A51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56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1B3C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Медицинская, д. 5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, корп.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97-81-33</w:t>
            </w:r>
          </w:p>
        </w:tc>
        <w:tc>
          <w:tcPr>
            <w:tcW w:w="4111" w:type="dxa"/>
          </w:tcPr>
          <w:p w:rsidR="00FC48E1" w:rsidRPr="00183A5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183A51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07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183A51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F962DB" w:rsidRPr="00183A51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F962DB" w:rsidRPr="00183A51" w:rsidRDefault="00F962DB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193CD5">
        <w:trPr>
          <w:trHeight w:val="703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962DB" w:rsidRPr="00183A51" w:rsidRDefault="00F962DB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E1" w:rsidRPr="00183A51" w:rsidRDefault="00FC48E1" w:rsidP="00F52FA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(0162) 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F52FA1"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удебная пожарно-техническая экспертиза;</w:t>
            </w:r>
          </w:p>
          <w:p w:rsidR="00FC48E1" w:rsidRPr="00183A51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9509ED" w:rsidRPr="00183A51" w:rsidRDefault="009509ED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8E1" w:rsidRPr="00183A51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 w:rsidR="00FC48E1" w:rsidRPr="00183A51" w:rsidRDefault="00FC48E1" w:rsidP="00FC48E1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45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52FA1" w:rsidRPr="00183A51" w:rsidRDefault="00F962DB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C48E1" w:rsidRPr="00183A51" w:rsidRDefault="00FC48E1" w:rsidP="00F962DB">
            <w:pPr>
              <w:ind w:left="0" w:right="-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58-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984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Медицинская, д. 11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97-82-58</w:t>
            </w:r>
          </w:p>
        </w:tc>
        <w:tc>
          <w:tcPr>
            <w:tcW w:w="4111" w:type="dxa"/>
          </w:tcPr>
          <w:p w:rsidR="00FC48E1" w:rsidRPr="00183A5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183A51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28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F52FA1" w:rsidRPr="00183A5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52FA1" w:rsidRPr="00183A51" w:rsidRDefault="00F52FA1" w:rsidP="00F52FA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бульвар Шевченко,</w:t>
            </w:r>
          </w:p>
          <w:p w:rsidR="00FC48E1" w:rsidRPr="00183A51" w:rsidRDefault="00F962DB" w:rsidP="00F52FA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F52FA1"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C48E1" w:rsidRPr="00183A51" w:rsidRDefault="00FC48E1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58-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962DB" w:rsidRPr="00183A51" w:rsidRDefault="00F962DB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58-42-01</w:t>
            </w:r>
          </w:p>
          <w:p w:rsidR="00F962DB" w:rsidRPr="00183A51" w:rsidRDefault="00F962DB" w:rsidP="00F962D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48E1" w:rsidRPr="00183A5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F962DB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2DB" w:rsidRPr="00183A51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F962DB" w:rsidRPr="00183A51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F962DB" w:rsidRPr="00183A51" w:rsidRDefault="00F962DB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178E6">
        <w:trPr>
          <w:trHeight w:val="1275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Пионерская, д. 44</w:t>
            </w:r>
          </w:p>
        </w:tc>
        <w:tc>
          <w:tcPr>
            <w:tcW w:w="2092" w:type="dxa"/>
          </w:tcPr>
          <w:p w:rsidR="00FC48E1" w:rsidRPr="00183A51" w:rsidRDefault="00FC48E1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E03E7" w:rsidRPr="00183A51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28-94-86</w:t>
            </w:r>
          </w:p>
          <w:p w:rsidR="004E03E7" w:rsidRPr="00183A51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FA1" w:rsidRPr="00183A51" w:rsidRDefault="00BA4322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3E7" w:rsidRPr="00183A51" w:rsidRDefault="004E03E7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85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85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9F5E56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F5E56" w:rsidRPr="00183A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F5E56" w:rsidRPr="0018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строительно-техническая экспертиза;</w:t>
            </w:r>
          </w:p>
          <w:p w:rsidR="001C30FE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885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Гоголя,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75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4322" w:rsidRPr="00183A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45A42" w:rsidRPr="00183A51" w:rsidRDefault="00745A42" w:rsidP="00745A4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5B5FA8">
        <w:trPr>
          <w:trHeight w:val="522"/>
        </w:trPr>
        <w:tc>
          <w:tcPr>
            <w:tcW w:w="14567" w:type="dxa"/>
            <w:gridSpan w:val="5"/>
          </w:tcPr>
          <w:p w:rsidR="00FC48E1" w:rsidRPr="00183A51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8E1" w:rsidRPr="00183A51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962E1"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арановичский межрайонный отдел</w:t>
            </w:r>
          </w:p>
          <w:p w:rsidR="00FC48E1" w:rsidRPr="00183A51" w:rsidRDefault="00FC48E1" w:rsidP="00FC48E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551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551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183A51" w:rsidRDefault="00FC48E1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FC48E1" w:rsidRPr="00183A51" w:rsidRDefault="00FC48E1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C48E1" w:rsidRPr="00183A5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Pr="00183A51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551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183A51" w:rsidRDefault="0080255E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8а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55E" w:rsidRPr="00183A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C48E1" w:rsidRPr="00183A51" w:rsidRDefault="00FC48E1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Pr="00183A51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E03E7" w:rsidRPr="00183A51" w:rsidRDefault="004E03E7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E1" w:rsidRPr="00183A51" w:rsidTr="008D03CE">
        <w:trPr>
          <w:trHeight w:val="687"/>
        </w:trPr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FC48E1" w:rsidRPr="00183A51" w:rsidRDefault="00FC48E1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6A68EF" w:rsidRPr="00183A51">
              <w:rPr>
                <w:rFonts w:ascii="Times New Roman" w:hAnsi="Times New Roman" w:cs="Times New Roman"/>
                <w:sz w:val="24"/>
                <w:szCs w:val="24"/>
              </w:rPr>
              <w:t>Королика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6A68EF" w:rsidRPr="00183A5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92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Pr="00183A51" w:rsidRDefault="004E03E7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4E03E7" w:rsidRPr="00183A51" w:rsidRDefault="004E03E7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FC48E1" w:rsidRPr="00183A51" w:rsidRDefault="00FC48E1" w:rsidP="00FC48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87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Ганцевичскому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(01646) </w:t>
            </w:r>
            <w:r w:rsidR="00D432B7" w:rsidRPr="0018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32B7" w:rsidRPr="0018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4-58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E03E7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03E7" w:rsidRPr="00183A51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E03E7" w:rsidRPr="00183A51" w:rsidRDefault="004E03E7" w:rsidP="004E03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87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183A51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 w:rsidR="00367B83"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7B83" w:rsidRPr="00183A51" w:rsidRDefault="00367B83" w:rsidP="00367B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63-59-84</w:t>
            </w:r>
          </w:p>
          <w:p w:rsidR="00367B83" w:rsidRPr="00183A51" w:rsidRDefault="00367B83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702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183A51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67-20-72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106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183A51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</w:t>
            </w:r>
            <w:r w:rsidR="009908F0" w:rsidRPr="0018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67-20-64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Pr="00183A51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67-20-63</w:t>
            </w:r>
          </w:p>
          <w:p w:rsidR="006A68EF" w:rsidRPr="00183A51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61-78-13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</w:t>
            </w:r>
            <w:r w:rsidR="006A68EF" w:rsidRPr="0018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67-20-64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8F0" w:rsidRPr="00183A51" w:rsidRDefault="009908F0" w:rsidP="009908F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67-20-66</w:t>
            </w:r>
          </w:p>
          <w:p w:rsidR="009908F0" w:rsidRPr="00183A51" w:rsidRDefault="009908F0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Pr="00183A51" w:rsidRDefault="006A68E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8EF" w:rsidRPr="00183A51" w:rsidRDefault="006A68EF" w:rsidP="006A68E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67-20-63</w:t>
            </w:r>
          </w:p>
          <w:p w:rsidR="006A68EF" w:rsidRPr="00183A51" w:rsidRDefault="006A68EF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FE6E2A" w:rsidRPr="00183A51" w:rsidRDefault="00FE6E2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703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Барановичи,</w:t>
            </w:r>
          </w:p>
          <w:p w:rsidR="00BD3732" w:rsidRPr="00183A51" w:rsidRDefault="00BD3732" w:rsidP="001B3C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Королика, д. 8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67-20-68</w:t>
            </w:r>
          </w:p>
          <w:p w:rsidR="00573E03" w:rsidRPr="00183A51" w:rsidRDefault="00573E03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3339" w:rsidRPr="00183A51" w:rsidRDefault="00D33339" w:rsidP="00D33339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67-20-71</w:t>
            </w:r>
          </w:p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30C9" w:rsidRPr="00183A51" w:rsidRDefault="00FE30C9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(0163) 67-20-65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(0163) 67-20-68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компьютерно-техническая экспертиза;</w:t>
            </w:r>
          </w:p>
          <w:p w:rsidR="007740C4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178E6">
        <w:trPr>
          <w:trHeight w:val="703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Ганцевичскому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Ганцевичи,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(01646) 6-24-47</w:t>
            </w:r>
          </w:p>
        </w:tc>
        <w:tc>
          <w:tcPr>
            <w:tcW w:w="4111" w:type="dxa"/>
          </w:tcPr>
          <w:p w:rsidR="00BD3732" w:rsidRPr="00183A51" w:rsidRDefault="00BD3732" w:rsidP="00D432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 w:rsidR="00573E03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0C9" w:rsidRPr="00183A51" w:rsidRDefault="00FE30C9" w:rsidP="00FE30C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573E03" w:rsidRPr="00183A51" w:rsidRDefault="00573E03" w:rsidP="00D432B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114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Ляховичскому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Ляховичи,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Десюковича, д. 43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(01633) 6-21-61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5B5FA8">
        <w:trPr>
          <w:trHeight w:val="894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межрайонный отдел</w:t>
            </w: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68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судебно-медицинских экспертиз 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Береза,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(01643) 9-18-22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Ивацевичскому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Ивацевичи,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60 лет Октября, д. 10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(01645) 6-89-08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55D1C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B55D1C" w:rsidRPr="00183A51" w:rsidTr="008D03CE">
        <w:trPr>
          <w:trHeight w:val="894"/>
        </w:trPr>
        <w:tc>
          <w:tcPr>
            <w:tcW w:w="4111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Пружанскому району</w:t>
            </w:r>
          </w:p>
        </w:tc>
        <w:tc>
          <w:tcPr>
            <w:tcW w:w="2410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Пружаны,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Мицкевича, д. 27а</w:t>
            </w:r>
          </w:p>
        </w:tc>
        <w:tc>
          <w:tcPr>
            <w:tcW w:w="2092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(01632) 4-03-17</w:t>
            </w:r>
          </w:p>
        </w:tc>
        <w:tc>
          <w:tcPr>
            <w:tcW w:w="4111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55D1C" w:rsidRPr="00183A51" w:rsidRDefault="00B55D1C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Береза,</w:t>
            </w:r>
          </w:p>
          <w:p w:rsidR="00BD3732" w:rsidRPr="00183A51" w:rsidRDefault="00BD3732" w:rsidP="00BD3732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Красноармейская, д. 95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(01643) 3-34-09</w:t>
            </w:r>
          </w:p>
          <w:p w:rsidR="004E65A6" w:rsidRPr="00183A51" w:rsidRDefault="004E65A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A6" w:rsidRPr="00183A51" w:rsidRDefault="004E65A6" w:rsidP="004E65A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(01643) 4-58-86</w:t>
            </w:r>
          </w:p>
          <w:p w:rsidR="004E65A6" w:rsidRPr="00183A51" w:rsidRDefault="004E65A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Ивацевичскому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Ивацевичи,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60 лет Октября, д. 10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(01645) 6-89-09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1C" w:rsidRPr="00183A51" w:rsidTr="008D03CE">
        <w:trPr>
          <w:trHeight w:val="894"/>
        </w:trPr>
        <w:tc>
          <w:tcPr>
            <w:tcW w:w="4111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Пружанскому району</w:t>
            </w:r>
          </w:p>
        </w:tc>
        <w:tc>
          <w:tcPr>
            <w:tcW w:w="2410" w:type="dxa"/>
          </w:tcPr>
          <w:p w:rsidR="00B55D1C" w:rsidRPr="00183A51" w:rsidRDefault="00B55D1C" w:rsidP="00B55D1C">
            <w:pPr>
              <w:ind w:left="0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Пружаны,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36</w:t>
            </w:r>
          </w:p>
        </w:tc>
        <w:tc>
          <w:tcPr>
            <w:tcW w:w="2092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(01632) 4-02-44</w:t>
            </w:r>
          </w:p>
        </w:tc>
        <w:tc>
          <w:tcPr>
            <w:tcW w:w="4111" w:type="dxa"/>
          </w:tcPr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55D1C" w:rsidRPr="00183A51" w:rsidRDefault="00B55D1C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B55D1C" w:rsidRPr="00183A51" w:rsidRDefault="00B55D1C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5B5FA8">
        <w:trPr>
          <w:trHeight w:val="894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Брестский межрайонный отдел</w:t>
            </w: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325BCE">
        <w:trPr>
          <w:trHeight w:val="41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BD3732" w:rsidRPr="00183A51" w:rsidRDefault="00BD3732" w:rsidP="00B55D1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4576" w:rsidRPr="00183A51" w:rsidRDefault="00CD4576" w:rsidP="00B55D1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D1C" w:rsidRPr="00183A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C5" w:rsidRPr="00183A51" w:rsidTr="00325BCE">
        <w:trPr>
          <w:trHeight w:val="416"/>
        </w:trPr>
        <w:tc>
          <w:tcPr>
            <w:tcW w:w="4111" w:type="dxa"/>
          </w:tcPr>
          <w:p w:rsidR="006E33C5" w:rsidRPr="00183A51" w:rsidRDefault="006E33C5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Жабинковскому району</w:t>
            </w:r>
          </w:p>
        </w:tc>
        <w:tc>
          <w:tcPr>
            <w:tcW w:w="2410" w:type="dxa"/>
          </w:tcPr>
          <w:p w:rsidR="006E33C5" w:rsidRPr="00183A51" w:rsidRDefault="006E33C5" w:rsidP="006E33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г. Жабинка,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ул. Советская, д. 3</w:t>
            </w:r>
          </w:p>
        </w:tc>
        <w:tc>
          <w:tcPr>
            <w:tcW w:w="2092" w:type="dxa"/>
          </w:tcPr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(01641) 3-24-81</w:t>
            </w:r>
          </w:p>
        </w:tc>
        <w:tc>
          <w:tcPr>
            <w:tcW w:w="4111" w:type="dxa"/>
          </w:tcPr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6E33C5" w:rsidRPr="00183A51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3C5" w:rsidRPr="00183A51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C5" w:rsidRPr="00183A51" w:rsidTr="00325BCE">
        <w:trPr>
          <w:trHeight w:val="416"/>
        </w:trPr>
        <w:tc>
          <w:tcPr>
            <w:tcW w:w="4111" w:type="dxa"/>
          </w:tcPr>
          <w:p w:rsidR="006E33C5" w:rsidRPr="00183A51" w:rsidRDefault="006E33C5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Каменецкому району</w:t>
            </w:r>
          </w:p>
        </w:tc>
        <w:tc>
          <w:tcPr>
            <w:tcW w:w="2410" w:type="dxa"/>
          </w:tcPr>
          <w:p w:rsidR="006E33C5" w:rsidRPr="00183A51" w:rsidRDefault="006E33C5" w:rsidP="006E33C5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г. Каменец,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ул. 8 Марта, д. 1</w:t>
            </w:r>
          </w:p>
        </w:tc>
        <w:tc>
          <w:tcPr>
            <w:tcW w:w="2092" w:type="dxa"/>
          </w:tcPr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(01631) 3-71-64</w:t>
            </w:r>
          </w:p>
        </w:tc>
        <w:tc>
          <w:tcPr>
            <w:tcW w:w="4111" w:type="dxa"/>
          </w:tcPr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6E33C5" w:rsidRPr="00183A51" w:rsidRDefault="006E33C5" w:rsidP="006E33C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33C5" w:rsidRPr="00183A51" w:rsidRDefault="006E33C5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5B5FA8">
        <w:trPr>
          <w:trHeight w:val="894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межрайонный отдел</w:t>
            </w: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Кобрин,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132</w:t>
            </w:r>
          </w:p>
        </w:tc>
        <w:tc>
          <w:tcPr>
            <w:tcW w:w="2092" w:type="dxa"/>
          </w:tcPr>
          <w:p w:rsidR="00BD3732" w:rsidRPr="00183A51" w:rsidRDefault="00BD3732" w:rsidP="007623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(01642) </w:t>
            </w:r>
            <w:r w:rsidR="00762346"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-23-17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Дрогичинскому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Дрогичин,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К.Маркса, д. 5</w:t>
            </w:r>
          </w:p>
        </w:tc>
        <w:tc>
          <w:tcPr>
            <w:tcW w:w="2092" w:type="dxa"/>
          </w:tcPr>
          <w:p w:rsidR="00762346" w:rsidRPr="00183A51" w:rsidRDefault="00762346" w:rsidP="003F355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(01644) 2-04-31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76234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Малоритскому району</w:t>
            </w:r>
          </w:p>
        </w:tc>
        <w:tc>
          <w:tcPr>
            <w:tcW w:w="2410" w:type="dxa"/>
          </w:tcPr>
          <w:p w:rsidR="00BD3732" w:rsidRPr="00183A51" w:rsidRDefault="003F355A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092" w:type="dxa"/>
          </w:tcPr>
          <w:p w:rsidR="00BD3732" w:rsidRPr="00183A51" w:rsidRDefault="0076234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457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4576" w:rsidRPr="00183A51" w:rsidRDefault="00CD4576" w:rsidP="00CD457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762346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Кобрин,</w:t>
            </w:r>
          </w:p>
          <w:p w:rsidR="00BD3732" w:rsidRPr="00183A51" w:rsidRDefault="00BD3732" w:rsidP="001B3C50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135</w:t>
            </w:r>
            <w:r w:rsidR="001B3C50" w:rsidRPr="00183A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977D8" w:rsidRPr="00183A51" w:rsidRDefault="00F977D8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(01642) 3-95-63</w:t>
            </w:r>
          </w:p>
          <w:p w:rsidR="00F977D8" w:rsidRPr="00183A51" w:rsidRDefault="00F977D8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(01642) 4-98-14</w:t>
            </w:r>
          </w:p>
          <w:p w:rsidR="00F977D8" w:rsidRPr="00183A51" w:rsidRDefault="00CD4576" w:rsidP="00F977D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(01642) 4-98-15</w:t>
            </w:r>
          </w:p>
        </w:tc>
        <w:tc>
          <w:tcPr>
            <w:tcW w:w="4111" w:type="dxa"/>
            <w:vAlign w:val="center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Дрогичинскому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Дрогичин,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К.Маркса, д. 5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(01644) 2-03-97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  <w:r w:rsidR="007B04FB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4FB" w:rsidRPr="00183A51" w:rsidRDefault="007B04FB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Малоритскому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Малорита,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Энгельса, д. 1</w:t>
            </w:r>
          </w:p>
        </w:tc>
        <w:tc>
          <w:tcPr>
            <w:tcW w:w="2092" w:type="dxa"/>
          </w:tcPr>
          <w:p w:rsidR="00BD3732" w:rsidRPr="00183A51" w:rsidRDefault="00BD3732" w:rsidP="0076234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(01651) 6-0</w:t>
            </w:r>
            <w:r w:rsidR="00762346" w:rsidRPr="00183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346" w:rsidRPr="00183A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vAlign w:val="center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7740C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40C4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5B5FA8">
        <w:trPr>
          <w:trHeight w:val="894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Пинский межрайонный отдел</w:t>
            </w: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 40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(0165) 61-62-36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45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 w:rsidR="00BD3732" w:rsidRPr="00183A51" w:rsidRDefault="00BD3732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(0165) 6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Ивановскому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Иваново,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17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(01652) 9-08-85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Лунинецкому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Лунинец,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4, каб. 1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(01647) 5-89-20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Столинскому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Столин,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Дзержинского, д. 102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(01655) 2-13-99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1269C6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269C6" w:rsidRPr="00183A51" w:rsidRDefault="001269C6" w:rsidP="001269C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00F4" w:rsidRPr="00183A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Советская, д. 40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(0165) 62-39-60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медицинская психологическая экспертиза</w:t>
            </w:r>
            <w:r w:rsidR="00E53A48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A48" w:rsidRPr="00183A51" w:rsidRDefault="00E53A48" w:rsidP="00E53A4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703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(0165) 62-20-70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325BCE">
        <w:trPr>
          <w:trHeight w:val="703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40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(0165) 62-20-70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420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Пинск,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</w:t>
            </w:r>
            <w:r w:rsidRPr="00183A51">
              <w:t>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(0165) 61-01-67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удебная экспертиза наркотических средств и психотропных веществ,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их аналогов и прекурсоров, сильнодействующих веществ;</w:t>
            </w:r>
          </w:p>
          <w:p w:rsidR="00BD3732" w:rsidRPr="00183A51" w:rsidRDefault="00BD3732" w:rsidP="00BD3732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420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Ивановскому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Иваново,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17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(01652) 2-14-12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трасологическая экспертиза;</w:t>
            </w:r>
          </w:p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Лунинецкому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Лунинец,</w:t>
            </w:r>
          </w:p>
          <w:p w:rsidR="008300F4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Красноармейская, д. 4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(01647) 2-39-65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1C110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Столинскому району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Столин,</w:t>
            </w:r>
          </w:p>
          <w:p w:rsidR="00BD3732" w:rsidRPr="00183A51" w:rsidRDefault="00BD3732" w:rsidP="00BD373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Дзержинского, д. 83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(01655) 2-</w:t>
            </w:r>
            <w:r w:rsidR="001C1109" w:rsidRPr="00183A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1C1109" w:rsidRPr="00183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  <w:p w:rsidR="001269C6" w:rsidRPr="00183A51" w:rsidRDefault="001269C6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5B5FA8">
        <w:trPr>
          <w:trHeight w:val="894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Витебской области</w:t>
            </w:r>
          </w:p>
          <w:p w:rsidR="00BD3732" w:rsidRPr="00183A51" w:rsidRDefault="00BD3732" w:rsidP="00BD3732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3732" w:rsidRPr="00183A51" w:rsidTr="00AD42F5">
        <w:trPr>
          <w:trHeight w:val="640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66-01-68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0848F2">
        <w:trPr>
          <w:trHeight w:val="69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67-65-52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2F5" w:rsidRPr="00183A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идентификационных маркировочных обозначений транспортных средств;</w:t>
            </w:r>
          </w:p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метательного оружия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Буденого, д. 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67-82-66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узлов транспортных средств;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8300F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8300F4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49-55-82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703"/>
        </w:trPr>
        <w:tc>
          <w:tcPr>
            <w:tcW w:w="4111" w:type="dxa"/>
          </w:tcPr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 w:rsidR="00777933" w:rsidRPr="00183A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и судебно-генетических экспертиз;</w:t>
            </w:r>
          </w:p>
          <w:p w:rsidR="000F7144" w:rsidRPr="00183A51" w:rsidRDefault="000F7144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Свидинского, д. 7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49-55-41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49-55-42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</w:t>
            </w:r>
            <w:r w:rsidR="000F7144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144" w:rsidRPr="00183A51" w:rsidRDefault="000F7144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99"/>
        </w:trPr>
        <w:tc>
          <w:tcPr>
            <w:tcW w:w="4111" w:type="dxa"/>
          </w:tcPr>
          <w:p w:rsidR="00BD3732" w:rsidRPr="00183A51" w:rsidRDefault="00BD3732" w:rsidP="000F71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 w:rsidR="000F7144"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(регистратура)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49-55-49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0F7144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144" w:rsidRPr="00183A51" w:rsidRDefault="000F7144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902CD">
        <w:trPr>
          <w:trHeight w:val="41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  <w:r w:rsidR="000F7144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49-55-28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49-55-27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</w:t>
            </w:r>
            <w:r w:rsidR="000F7144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0F7144" w:rsidRPr="00183A51" w:rsidRDefault="000F7144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этилового спирта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49-55-08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</w:t>
            </w:r>
            <w:r w:rsidR="00FC6C07"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BD3732" w:rsidRPr="00183A51" w:rsidRDefault="00BD3732" w:rsidP="007779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9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49-55-86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91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  <w:p w:rsidR="00CD5A72" w:rsidRPr="00183A5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регистратура;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Свидинского, д. 7</w:t>
            </w:r>
          </w:p>
        </w:tc>
        <w:tc>
          <w:tcPr>
            <w:tcW w:w="2092" w:type="dxa"/>
          </w:tcPr>
          <w:p w:rsidR="00CD5A72" w:rsidRPr="00183A5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49-55-38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49-55-47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5A72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A72" w:rsidRPr="00183A51" w:rsidRDefault="00CD5A72" w:rsidP="00CD5A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702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  <w:r w:rsidR="00CD5A72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5A72" w:rsidRPr="00183A5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регистратура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49-55-87</w:t>
            </w:r>
          </w:p>
          <w:p w:rsidR="00CD5A72" w:rsidRPr="00183A51" w:rsidRDefault="00CD5A72" w:rsidP="00CD5A7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49-55-88</w:t>
            </w:r>
          </w:p>
          <w:p w:rsidR="00CD5A72" w:rsidRPr="00183A51" w:rsidRDefault="00CD5A7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CD5A72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5A72" w:rsidRPr="00183A51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CD5A72" w:rsidRPr="00183A51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CD5A72" w:rsidRPr="00183A51" w:rsidRDefault="00CD5A7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980877">
        <w:trPr>
          <w:trHeight w:val="699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F30C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10</w:t>
            </w:r>
            <w:r w:rsidR="00BF30CC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49-55-85</w:t>
            </w:r>
          </w:p>
        </w:tc>
        <w:tc>
          <w:tcPr>
            <w:tcW w:w="4111" w:type="dxa"/>
          </w:tcPr>
          <w:p w:rsidR="00295D8A" w:rsidRPr="00183A51" w:rsidRDefault="00980877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</w:t>
            </w:r>
            <w:r w:rsidR="00295D8A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0877" w:rsidRPr="00183A51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психиатрическая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295D8A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5D8A" w:rsidRPr="00183A51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295D8A" w:rsidRPr="00183A51" w:rsidRDefault="00295D8A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45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295D8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</w:t>
            </w:r>
            <w:r w:rsidR="00295D8A"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295D8A" w:rsidRPr="00183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49-55-46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894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12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49-55-68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6C07FA">
        <w:trPr>
          <w:trHeight w:val="686"/>
        </w:trPr>
        <w:tc>
          <w:tcPr>
            <w:tcW w:w="14567" w:type="dxa"/>
            <w:gridSpan w:val="5"/>
          </w:tcPr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Браславский межрайонный отдел</w:t>
            </w:r>
          </w:p>
          <w:p w:rsidR="00BD3732" w:rsidRPr="00183A51" w:rsidRDefault="00BD3732" w:rsidP="00BD373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8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Красноармейская, д. 8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(02153) 6-60-76</w:t>
            </w:r>
          </w:p>
        </w:tc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32" w:rsidRPr="00183A51" w:rsidTr="008D03CE">
        <w:trPr>
          <w:trHeight w:val="686"/>
        </w:trPr>
        <w:tc>
          <w:tcPr>
            <w:tcW w:w="4111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Браслав,</w:t>
            </w:r>
          </w:p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138</w:t>
            </w:r>
          </w:p>
        </w:tc>
        <w:tc>
          <w:tcPr>
            <w:tcW w:w="2092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(02153) 6-48-18</w:t>
            </w:r>
          </w:p>
        </w:tc>
        <w:tc>
          <w:tcPr>
            <w:tcW w:w="4111" w:type="dxa"/>
          </w:tcPr>
          <w:p w:rsidR="00BD3732" w:rsidRPr="00183A51" w:rsidRDefault="00BD3732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</w:t>
            </w:r>
            <w:r w:rsidR="00977657" w:rsidRPr="00183A5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</w:t>
            </w:r>
            <w:r w:rsidR="00406F8E"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6F8E" w:rsidRPr="00183A51" w:rsidRDefault="00406F8E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06F8E" w:rsidRPr="00183A51" w:rsidRDefault="00406F8E" w:rsidP="009776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BD3732" w:rsidRPr="00183A51" w:rsidRDefault="00BD3732" w:rsidP="00BD373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686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 экспертиз по Поставскому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Поставы,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73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(02155) 2-09-69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686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Поставскому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Поставы,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Станкевича, д. 11в3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(02155) 2-21-33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686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Шарковщинскому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Шарковщина,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6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(02154) 6-15-67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6C07FA">
        <w:trPr>
          <w:trHeight w:val="894"/>
        </w:trPr>
        <w:tc>
          <w:tcPr>
            <w:tcW w:w="14567" w:type="dxa"/>
            <w:gridSpan w:val="5"/>
          </w:tcPr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Витебский межрайонный отдел</w:t>
            </w:r>
          </w:p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894"/>
        </w:trPr>
        <w:tc>
          <w:tcPr>
            <w:tcW w:w="4111" w:type="dxa"/>
          </w:tcPr>
          <w:p w:rsidR="008C7444" w:rsidRPr="00183A51" w:rsidRDefault="008C7444" w:rsidP="008C7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Витебск,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Буденного, д. 2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(0212) 67-24-68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894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Шумилинскому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Шумилино,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 Суворова, д. 1 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(02130) 5-57-63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8D03CE">
        <w:trPr>
          <w:trHeight w:val="894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Городокскому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Городок,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Красноармейская, д. 72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(02139) 5-66-64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C7444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49096D">
        <w:trPr>
          <w:trHeight w:val="561"/>
        </w:trPr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Лиозненскому району</w:t>
            </w:r>
          </w:p>
        </w:tc>
        <w:tc>
          <w:tcPr>
            <w:tcW w:w="2410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Лиозно,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45</w:t>
            </w:r>
          </w:p>
        </w:tc>
        <w:tc>
          <w:tcPr>
            <w:tcW w:w="2092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(02138) 5-64-62</w:t>
            </w:r>
          </w:p>
        </w:tc>
        <w:tc>
          <w:tcPr>
            <w:tcW w:w="4111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C7444" w:rsidRPr="00183A51" w:rsidRDefault="008C7444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49096D">
        <w:trPr>
          <w:trHeight w:val="561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Шумилинскому району</w:t>
            </w:r>
          </w:p>
        </w:tc>
        <w:tc>
          <w:tcPr>
            <w:tcW w:w="2410" w:type="dxa"/>
          </w:tcPr>
          <w:p w:rsidR="00446F06" w:rsidRPr="00183A51" w:rsidRDefault="00446F06" w:rsidP="00BA41A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Шумилино,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ул. </w:t>
            </w:r>
            <w:r w:rsidR="00BA41A9" w:rsidRPr="00183A51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3</w:t>
            </w:r>
            <w:r w:rsidR="00BA41A9" w:rsidRPr="00183A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446F06" w:rsidRPr="00183A51" w:rsidRDefault="00446F06" w:rsidP="008C7444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(02130) 5-57-64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446F06" w:rsidRPr="00183A51" w:rsidRDefault="00446F06" w:rsidP="008C74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44" w:rsidRPr="00183A51" w:rsidTr="006C07FA">
        <w:trPr>
          <w:trHeight w:val="894"/>
        </w:trPr>
        <w:tc>
          <w:tcPr>
            <w:tcW w:w="14567" w:type="dxa"/>
            <w:gridSpan w:val="5"/>
          </w:tcPr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Глубокский межрайонных отдел</w:t>
            </w:r>
          </w:p>
          <w:p w:rsidR="008C7444" w:rsidRPr="00183A51" w:rsidRDefault="008C7444" w:rsidP="008C744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8D03CE">
        <w:trPr>
          <w:trHeight w:val="562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Госпитальная, д. 7</w:t>
            </w:r>
          </w:p>
        </w:tc>
        <w:tc>
          <w:tcPr>
            <w:tcW w:w="2092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(02156) 3-09-57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(02156) 3-09-46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8D03CE">
        <w:trPr>
          <w:trHeight w:val="562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Глубокое,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8</w:t>
            </w:r>
          </w:p>
        </w:tc>
        <w:tc>
          <w:tcPr>
            <w:tcW w:w="2092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(02156) 3-09-56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трасологическая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8D03CE">
        <w:trPr>
          <w:trHeight w:val="894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Докшицкому району</w:t>
            </w:r>
          </w:p>
        </w:tc>
        <w:tc>
          <w:tcPr>
            <w:tcW w:w="2410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Докшицы,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Гайдара, д. 45</w:t>
            </w:r>
          </w:p>
        </w:tc>
        <w:tc>
          <w:tcPr>
            <w:tcW w:w="2092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(02157) 5-26-96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6C07FA">
        <w:trPr>
          <w:trHeight w:val="894"/>
        </w:trPr>
        <w:tc>
          <w:tcPr>
            <w:tcW w:w="14567" w:type="dxa"/>
            <w:gridSpan w:val="5"/>
          </w:tcPr>
          <w:p w:rsidR="00446F06" w:rsidRPr="00183A51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F06" w:rsidRPr="00183A51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Лепельский межрайонный отдел</w:t>
            </w:r>
          </w:p>
          <w:p w:rsidR="00446F06" w:rsidRPr="00183A51" w:rsidRDefault="00446F06" w:rsidP="00446F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8D03CE">
        <w:trPr>
          <w:trHeight w:val="894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446F06" w:rsidRPr="00183A51" w:rsidRDefault="00446F06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A230FA" w:rsidRPr="00183A51"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2</w:t>
            </w:r>
          </w:p>
        </w:tc>
        <w:tc>
          <w:tcPr>
            <w:tcW w:w="2092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(02132) 3-62-91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06" w:rsidRPr="00183A51" w:rsidTr="008D03CE">
        <w:trPr>
          <w:trHeight w:val="894"/>
        </w:trPr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Чашникскому району</w:t>
            </w:r>
          </w:p>
        </w:tc>
        <w:tc>
          <w:tcPr>
            <w:tcW w:w="2410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Новолукомль,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Коммунальная, д. 6</w:t>
            </w:r>
          </w:p>
        </w:tc>
        <w:tc>
          <w:tcPr>
            <w:tcW w:w="2092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(02133) 3-46-41</w:t>
            </w:r>
          </w:p>
        </w:tc>
        <w:tc>
          <w:tcPr>
            <w:tcW w:w="4111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446F06" w:rsidRPr="00183A51" w:rsidRDefault="00446F06" w:rsidP="00446F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Лепель,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 д. 72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(02132) 3-62-41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(02132) 6-11-32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Бешенковичскому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Бешенковичи,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Школьная, д. 6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(02131) 4-87-36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Чашникскому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Чашники,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Октябрьская, д. 16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(02133) 4-16-75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6C07FA">
        <w:trPr>
          <w:trHeight w:val="894"/>
        </w:trPr>
        <w:tc>
          <w:tcPr>
            <w:tcW w:w="14567" w:type="dxa"/>
            <w:gridSpan w:val="5"/>
          </w:tcPr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Миорский межрайонный отдел</w:t>
            </w: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 82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(02152) 5-18-28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Верхнедвинскому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Верхнедвинский район,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дер. Янино,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Партизанская, д. 9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(02151) 6-33-80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Миоры,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Коммунистическая, д. 82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(02152)5-18-31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Верхнедвинскому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Верхнедвинск,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170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(02151) 6-37-56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6C07FA">
        <w:trPr>
          <w:trHeight w:val="894"/>
        </w:trPr>
        <w:tc>
          <w:tcPr>
            <w:tcW w:w="14567" w:type="dxa"/>
            <w:gridSpan w:val="5"/>
          </w:tcPr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Новополоцкий межрайонный отдел</w:t>
            </w: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Гайдара</w:t>
            </w:r>
            <w:r w:rsidR="00A230FA"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30FA" w:rsidRPr="00183A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50-43-92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791AE7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50-90-33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791AE7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50-33-83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791AE7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791AE7" w:rsidP="00791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Гайдара,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50-98-48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50-53-37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50-53-35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почерковедческая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50-53-23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FC6C07">
        <w:trPr>
          <w:trHeight w:val="562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Полоцкому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Новополоцк,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Дружбы, д. 4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(0214) 50-15-76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51">
              <w:t>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Россонскому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Россоны,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Пушкина, д. 7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(02159) 5-26-99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Ушачскому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Ушачи,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37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(02158) 5-10-67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6C07FA">
        <w:trPr>
          <w:trHeight w:val="894"/>
        </w:trPr>
        <w:tc>
          <w:tcPr>
            <w:tcW w:w="14567" w:type="dxa"/>
            <w:gridSpan w:val="5"/>
          </w:tcPr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Оршанский межрайонный отдел</w:t>
            </w:r>
          </w:p>
          <w:p w:rsidR="00A230FA" w:rsidRPr="00183A51" w:rsidRDefault="00A230FA" w:rsidP="00A230FA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51-25-22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51-25-40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51-11-13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 экспертиз по Толочинскому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Островского, д. 37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(02136) 2-26-20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183A51" w:rsidRDefault="0010166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941D0">
        <w:trPr>
          <w:trHeight w:val="699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51-25-09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791AE7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AE7" w:rsidRPr="00183A51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51-25-03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Орша,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Пролетарская, д. 21а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(0216) 51-25-07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методами);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791AE7" w:rsidRPr="00183A51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товароведческая экспертиза:</w:t>
            </w:r>
          </w:p>
          <w:p w:rsidR="00791AE7" w:rsidRPr="00183A51" w:rsidRDefault="00791AE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A" w:rsidRPr="00183A51" w:rsidTr="008D03CE">
        <w:trPr>
          <w:trHeight w:val="894"/>
        </w:trPr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Дубровенскому району</w:t>
            </w:r>
          </w:p>
        </w:tc>
        <w:tc>
          <w:tcPr>
            <w:tcW w:w="2410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Дубровно,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8</w:t>
            </w:r>
          </w:p>
        </w:tc>
        <w:tc>
          <w:tcPr>
            <w:tcW w:w="2092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(02137) 5-10-71</w:t>
            </w:r>
          </w:p>
        </w:tc>
        <w:tc>
          <w:tcPr>
            <w:tcW w:w="4111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101667" w:rsidRPr="00183A51" w:rsidRDefault="00101667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30FA" w:rsidRPr="00183A51" w:rsidRDefault="00A230FA" w:rsidP="00A230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Сеннецкому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Сенно,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Машерова, д. 2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Толочинскому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Толочин,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пл. 40 лет Октября, д. 7, корп. 1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(02135) 5-05-57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4E11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5B5FA8">
        <w:trPr>
          <w:trHeight w:val="894"/>
        </w:trPr>
        <w:tc>
          <w:tcPr>
            <w:tcW w:w="14567" w:type="dxa"/>
            <w:gridSpan w:val="5"/>
          </w:tcPr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Pr="00183A51" w:rsidRDefault="00101667" w:rsidP="00101667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Гомельской области</w:t>
            </w:r>
          </w:p>
          <w:p w:rsidR="00101667" w:rsidRPr="00183A51" w:rsidRDefault="00101667" w:rsidP="00101667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  <w:vAlign w:val="center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  <w:vAlign w:val="center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22-45-49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31-58-44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31-41-22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22-45-78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31-36-75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5E0A4B" w:rsidRPr="00183A51" w:rsidRDefault="005E0A4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22-45-53</w:t>
            </w:r>
          </w:p>
        </w:tc>
        <w:tc>
          <w:tcPr>
            <w:tcW w:w="4111" w:type="dxa"/>
            <w:vAlign w:val="center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 w:righ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лабораторных исследований вещественных доказательств биологического характера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22-34-60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741"/>
        </w:trPr>
        <w:tc>
          <w:tcPr>
            <w:tcW w:w="4111" w:type="dxa"/>
          </w:tcPr>
          <w:p w:rsidR="00101667" w:rsidRPr="00183A51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22-34-73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696"/>
        </w:trPr>
        <w:tc>
          <w:tcPr>
            <w:tcW w:w="4111" w:type="dxa"/>
          </w:tcPr>
          <w:p w:rsidR="00101667" w:rsidRPr="00183A51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22-35-75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703"/>
        </w:trPr>
        <w:tc>
          <w:tcPr>
            <w:tcW w:w="4111" w:type="dxa"/>
          </w:tcPr>
          <w:p w:rsidR="00101667" w:rsidRPr="00183A51" w:rsidRDefault="00101667" w:rsidP="00101667">
            <w:pPr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Ландышева, д. 19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25-01-62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ED793E">
        <w:trPr>
          <w:trHeight w:val="562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53-21-27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25-01-79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22-35-29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703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31-96-61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31-96-75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33296B" w:rsidRPr="00183A51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6B" w:rsidRPr="00183A51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699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Ауэрбаха, д. 89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28-68-70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33296B" w:rsidRPr="00183A51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Ауэрбаха, д. 89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31-97-03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31-97-23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22-34-39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420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Катунина, д. 12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22-36-83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22-36-55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 и предметов порнографического характера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748"/>
        </w:trPr>
        <w:tc>
          <w:tcPr>
            <w:tcW w:w="4111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22-45-20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20-81-24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31-09-31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22-35-80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51-29-18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22-76-53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Речицкая, д. 1а</w:t>
            </w:r>
          </w:p>
        </w:tc>
        <w:tc>
          <w:tcPr>
            <w:tcW w:w="2092" w:type="dxa"/>
          </w:tcPr>
          <w:p w:rsidR="00897680" w:rsidRPr="00183A51" w:rsidRDefault="00897680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51-29-19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51-29-20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22-45-44</w:t>
            </w:r>
          </w:p>
          <w:p w:rsidR="00897680" w:rsidRPr="00183A51" w:rsidRDefault="00897680" w:rsidP="00897680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22-45-57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101667" w:rsidRPr="00183A51" w:rsidRDefault="00101667" w:rsidP="00101667">
            <w:pPr>
              <w:tabs>
                <w:tab w:val="left" w:pos="275"/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101667" w:rsidRPr="00183A51" w:rsidRDefault="00101667" w:rsidP="00101667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DA42DB">
        <w:trPr>
          <w:trHeight w:val="894"/>
        </w:trPr>
        <w:tc>
          <w:tcPr>
            <w:tcW w:w="14567" w:type="dxa"/>
            <w:gridSpan w:val="5"/>
          </w:tcPr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Гомельский межрайонный отдел</w:t>
            </w: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1927A7">
        <w:trPr>
          <w:trHeight w:val="695"/>
        </w:trPr>
        <w:tc>
          <w:tcPr>
            <w:tcW w:w="4111" w:type="dxa"/>
          </w:tcPr>
          <w:p w:rsidR="00101667" w:rsidRPr="00183A51" w:rsidRDefault="00101667" w:rsidP="0010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Гомель,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Ефремова,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2, корп. 2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22-45-65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(0232) 22-45-69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спиртосодержащих жидкостей;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762708">
        <w:trPr>
          <w:trHeight w:val="699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Ветковскому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Ветка,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Октябрьская, д. 47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(02330) 4-34-09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Добрушскому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Добруш,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Паскевича, д. 6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(02333) 5-14-37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33296B" w:rsidRPr="00183A51" w:rsidRDefault="0033296B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DA42DB">
        <w:trPr>
          <w:trHeight w:val="894"/>
        </w:trPr>
        <w:tc>
          <w:tcPr>
            <w:tcW w:w="14567" w:type="dxa"/>
            <w:gridSpan w:val="5"/>
          </w:tcPr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Житковичский межрайонный отдел</w:t>
            </w: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731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Житковичи,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Энгельса, д. 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(02353) 3-00-42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Житковичи,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Энгельса, д. 9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(02353) 3-17-61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D03CE">
        <w:trPr>
          <w:trHeight w:val="894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Петриковскому району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Петриков,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Гагарина, д. 17а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(02350) 2-02-93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DA42DB">
        <w:trPr>
          <w:trHeight w:val="894"/>
        </w:trPr>
        <w:tc>
          <w:tcPr>
            <w:tcW w:w="14567" w:type="dxa"/>
            <w:gridSpan w:val="5"/>
          </w:tcPr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Жлобинский межрайонный отдел</w:t>
            </w:r>
          </w:p>
          <w:p w:rsidR="00101667" w:rsidRPr="00183A51" w:rsidRDefault="00101667" w:rsidP="0010166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67" w:rsidRPr="00183A51" w:rsidTr="00860A7A">
        <w:trPr>
          <w:trHeight w:val="645"/>
        </w:trPr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Воровского, д. 1</w:t>
            </w:r>
          </w:p>
        </w:tc>
        <w:tc>
          <w:tcPr>
            <w:tcW w:w="2092" w:type="dxa"/>
          </w:tcPr>
          <w:p w:rsidR="00101667" w:rsidRPr="00183A51" w:rsidRDefault="00101667" w:rsidP="00101667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4-62-77</w:t>
            </w:r>
          </w:p>
        </w:tc>
        <w:tc>
          <w:tcPr>
            <w:tcW w:w="4111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101667" w:rsidRPr="00183A51" w:rsidRDefault="00101667" w:rsidP="0010166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183A51" w:rsidTr="00860A7A">
        <w:trPr>
          <w:trHeight w:val="645"/>
        </w:trPr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Буда-Кошелевскому району</w:t>
            </w:r>
          </w:p>
        </w:tc>
        <w:tc>
          <w:tcPr>
            <w:tcW w:w="2410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Буда-Кошелево,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50 лет Октября, д. 29</w:t>
            </w:r>
          </w:p>
        </w:tc>
        <w:tc>
          <w:tcPr>
            <w:tcW w:w="2092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(02336) 7-53-41</w:t>
            </w:r>
          </w:p>
        </w:tc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183A51" w:rsidTr="008D03CE">
        <w:trPr>
          <w:trHeight w:val="420"/>
        </w:trPr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Воровского, д. 1</w:t>
            </w:r>
          </w:p>
        </w:tc>
        <w:tc>
          <w:tcPr>
            <w:tcW w:w="2092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4-66-02</w:t>
            </w:r>
          </w:p>
        </w:tc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183A51" w:rsidTr="00860A7A">
        <w:trPr>
          <w:trHeight w:val="726"/>
        </w:trPr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4-63-38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2-69-43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17251" w:rsidRPr="00183A51" w:rsidRDefault="00717251" w:rsidP="00717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183A51" w:rsidTr="008D03CE">
        <w:trPr>
          <w:trHeight w:val="703"/>
        </w:trPr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2-69-43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</w:tc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судебно-автотехническая экспертиза: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251" w:rsidRPr="00183A51" w:rsidTr="008D03CE">
        <w:trPr>
          <w:trHeight w:val="894"/>
        </w:trPr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экспертиз</w:t>
            </w:r>
          </w:p>
        </w:tc>
        <w:tc>
          <w:tcPr>
            <w:tcW w:w="2410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Жлобин,</w:t>
            </w:r>
          </w:p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Урицкого, д. 47</w:t>
            </w:r>
          </w:p>
        </w:tc>
        <w:tc>
          <w:tcPr>
            <w:tcW w:w="2092" w:type="dxa"/>
          </w:tcPr>
          <w:p w:rsidR="00717251" w:rsidRPr="00183A51" w:rsidRDefault="00717251" w:rsidP="00717251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(02334) 2-68-41</w:t>
            </w:r>
          </w:p>
        </w:tc>
        <w:tc>
          <w:tcPr>
            <w:tcW w:w="4111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717251" w:rsidRPr="00183A51" w:rsidRDefault="00717251" w:rsidP="007172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Буда-Кошелевскому району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Буда-Кошелево,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50 лет Октября, д. 29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(02336) 7-72-66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Кормянскому району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Корма,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Ильющенко, д. 32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(02337) 4-55-66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трасологическая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Рогачевскому району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Рогачев,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ул. Советская, д. 82 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(02339) 3-75-38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(02339) 3-75-29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Чечерскому району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Чечерск,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49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(02332) 7-70-99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5C6F0E">
        <w:trPr>
          <w:trHeight w:val="894"/>
        </w:trPr>
        <w:tc>
          <w:tcPr>
            <w:tcW w:w="14567" w:type="dxa"/>
            <w:gridSpan w:val="5"/>
          </w:tcPr>
          <w:p w:rsidR="009A3A80" w:rsidRPr="00183A51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80" w:rsidRPr="00183A51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Мозырский межрайонный отдел</w:t>
            </w:r>
          </w:p>
          <w:p w:rsidR="009A3A80" w:rsidRPr="00183A51" w:rsidRDefault="009A3A80" w:rsidP="009A3A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9A3A8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</w:t>
            </w:r>
            <w:r w:rsidR="009A3A80" w:rsidRPr="00183A5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A3A80" w:rsidRPr="00183A51">
              <w:t> </w:t>
            </w:r>
            <w:r w:rsidRPr="00183A51">
              <w:t>3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22-57-62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20-75-48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80" w:rsidRPr="00183A51" w:rsidTr="008D03CE">
        <w:trPr>
          <w:trHeight w:val="894"/>
        </w:trPr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9A3A80" w:rsidRPr="00183A51" w:rsidRDefault="002C6D1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22-57-62</w:t>
            </w:r>
          </w:p>
          <w:p w:rsidR="009A3A80" w:rsidRPr="00183A51" w:rsidRDefault="009A3A80" w:rsidP="009A3A8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20-75-48</w:t>
            </w:r>
          </w:p>
        </w:tc>
        <w:tc>
          <w:tcPr>
            <w:tcW w:w="4111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9A3A80" w:rsidRPr="00183A51" w:rsidRDefault="009A3A80" w:rsidP="009A3A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судебно-психиатрических экспертиз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20-57-82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650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судебно-химических экспертиз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35-89-01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734E80">
        <w:trPr>
          <w:trHeight w:val="610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734E80">
        <w:trPr>
          <w:trHeight w:val="703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Мозырь,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1-ый пер. Березовый, д.</w:t>
            </w:r>
            <w:r w:rsidRPr="00183A51">
              <w:t> 3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(0236) 20-51-57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Ельскому району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Ельск,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Ленинская, д. 2а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(02354) 4-24-08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Лельчицкому району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Лельчицы,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86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(02356) 2-27-83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451D6D">
        <w:trPr>
          <w:trHeight w:val="715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Наровлянскому району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Наровля,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2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(02355) 4-43-25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5C6F0E">
        <w:trPr>
          <w:trHeight w:val="894"/>
        </w:trPr>
        <w:tc>
          <w:tcPr>
            <w:tcW w:w="14567" w:type="dxa"/>
            <w:gridSpan w:val="5"/>
          </w:tcPr>
          <w:p w:rsidR="002C6D10" w:rsidRPr="00183A51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6D10" w:rsidRPr="00183A51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Речицкий межрайонный отдел</w:t>
            </w:r>
          </w:p>
          <w:p w:rsidR="002C6D10" w:rsidRPr="00183A51" w:rsidRDefault="002C6D10" w:rsidP="002C6D1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Трифонова,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 117б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(02340) 6-73-90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Луначарского, д. 8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(02340) 7-72-08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12BC8">
        <w:trPr>
          <w:trHeight w:val="703"/>
        </w:trPr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Речица,</w:t>
            </w:r>
          </w:p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Луначарского, д. 8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(02340) 7-72-08</w:t>
            </w: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обстоятельств 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происшествия расчетными методами;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2C6D10" w:rsidRPr="00183A51" w:rsidRDefault="002C6D10" w:rsidP="002C6D10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0" w:rsidRPr="00183A51" w:rsidTr="008D03CE">
        <w:trPr>
          <w:trHeight w:val="894"/>
        </w:trPr>
        <w:tc>
          <w:tcPr>
            <w:tcW w:w="4111" w:type="dxa"/>
          </w:tcPr>
          <w:p w:rsidR="002C6D10" w:rsidRPr="00183A51" w:rsidRDefault="002C6D10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Экспертно-криминалистический сектор по </w:t>
            </w:r>
            <w:r w:rsidR="0082348B"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Брагинскому</w:t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2410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</w:t>
            </w:r>
            <w:r w:rsidR="0082348B" w:rsidRPr="00183A51"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6D10" w:rsidRPr="00183A51" w:rsidRDefault="002C6D10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82348B" w:rsidRPr="00183A5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, д. 1</w:t>
            </w:r>
            <w:r w:rsidR="0082348B" w:rsidRPr="00183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2C6D10" w:rsidRPr="00183A51" w:rsidRDefault="002C6D10" w:rsidP="002C6D10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6D10" w:rsidRPr="00183A51" w:rsidRDefault="002C6D10" w:rsidP="002C6D1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Лоевскому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Лоев,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(02347) 5-01-72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Хойникскому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Хойники,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К. Маркса, д. 4а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(02346) 4-13-48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Светлогорский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(02342) 4-28-03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9464B">
        <w:trPr>
          <w:trHeight w:val="1249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(02342) 4-26-50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</w:t>
            </w:r>
            <w:r w:rsidR="00EB4AEE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Pr="00183A51" w:rsidRDefault="00EB4AEE" w:rsidP="00EB4AEE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52DE2">
        <w:trPr>
          <w:trHeight w:val="41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Светлогорск,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м-н Первомайский,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(02342) 3-33-90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Октябрьскому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Октябрьский,</w:t>
            </w:r>
          </w:p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Бумажкова,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(02357) 3-61-02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Гродненской области</w:t>
            </w: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50-60-08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50-61-00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50-61-01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50-61-09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50-61-10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  <w:vAlign w:val="center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61-10-57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судебно-биологических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судебно-генетических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61-10-58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61-10-52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7770A4">
        <w:trPr>
          <w:trHeight w:val="41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Карского, д. 29а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61-10-53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50-61-60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продуктов выстрела;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судебно-медицинских экспертиз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61-06-80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61-05-91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74б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61-05-81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 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50-60-13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50-60-09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B21D7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83A51">
              <w:rPr>
                <w:rFonts w:ascii="Times New Roman" w:hAnsi="Times New Roman" w:cs="Times New Roman"/>
              </w:rPr>
              <w:t> 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50-61-50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(0152) 50-61-30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Волковысский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(01512) 2-67-05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(01512) 2-68-60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(01512) 2-02-54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Волковыск,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135а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(01512) 6-23-78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582F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Берестовицкому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г.п. Берестовица,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Красноармейская, д. 22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(01511) 2-12-12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Зельвенскому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г.п. Зельва,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17 Сентября, д. 47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3-27-85</w:t>
            </w:r>
          </w:p>
        </w:tc>
        <w:tc>
          <w:tcPr>
            <w:tcW w:w="4111" w:type="dxa"/>
          </w:tcPr>
          <w:p w:rsidR="0082348B" w:rsidRPr="00183A51" w:rsidRDefault="00062041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  <w:r w:rsidR="00080F35"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F35" w:rsidRPr="00183A51" w:rsidRDefault="00080F3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080F35" w:rsidRPr="00183A51" w:rsidRDefault="00080F35" w:rsidP="00080F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080F35" w:rsidRPr="00183A51" w:rsidRDefault="00080F35" w:rsidP="00080F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080F35" w:rsidRPr="00183A51" w:rsidRDefault="00080F35" w:rsidP="00080F3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трасологическая экспертиза; 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Мостовскому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Мосты,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Заводская,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(01515) 6-20-53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Свислочскому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Свислочь,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Первомайская,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(01513) 3-22-10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C5B2D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Гродно,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Космонавтов,д.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(0152) 50-64-00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</w:rPr>
              <w:t>реквизитов документов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Лидский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5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Победы, д. 61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 54-45-09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Победы, д. 61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624"/>
              </w:tabs>
              <w:spacing w:line="300" w:lineRule="exac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(0154) 54-45-16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210792" w:rsidP="0021079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(0154) 65-50-51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(0154) 65-50-53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(0154) 65-50-54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(0154) 54-41-38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Лида,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Красноармейская,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(0154) 65-50-52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B21D7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Вороновскому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г.п. Вороново,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Советская, д. 39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(01594) 2-25-70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Ивьевскому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Ивье,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50 лет Октября, д. 21</w:t>
            </w:r>
          </w:p>
          <w:p w:rsidR="00094935" w:rsidRPr="00183A51" w:rsidRDefault="0009493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(01595) 2-17-97</w:t>
            </w:r>
          </w:p>
        </w:tc>
        <w:tc>
          <w:tcPr>
            <w:tcW w:w="4111" w:type="dxa"/>
          </w:tcPr>
          <w:p w:rsidR="00062041" w:rsidRPr="00183A51" w:rsidRDefault="00062041" w:rsidP="0006204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062041" w:rsidP="0006204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Щучинскому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г. Щучин,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ул. Комсомольская, д. 53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7-35-66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(01514) 7-44-08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C5B2D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Новогрудский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Новогрудок,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(01597) 4-20-96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(01597) 4-27-84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Кореличскому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г.п. Кореличи,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Артюха, д. 20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(01596) 2-21-02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C5B2D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Ошмянский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8B" w:rsidRPr="00183A51" w:rsidTr="00094935">
        <w:trPr>
          <w:trHeight w:val="729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Ошмяны,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Юбилейная, д. 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(01593) 7-53-02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Островецкому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Островец,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Энергетиков, д. 1/13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(01591) 2-81-14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 экспертиз по Сморгонскому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Сморгонь,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пер. Больничный, д. 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(01592) 4-50-20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Ошмяны,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21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(01593) 7-84-16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(01593) 7-84-17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Островецкому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Островец,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просп. Энергетиков, д. 1/13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(01591) 7-99-70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094935" w:rsidRPr="00183A51" w:rsidRDefault="0009493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Сморгонскому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Сморгонь,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29г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(01592) 4-50-25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094935" w:rsidRPr="00183A51" w:rsidRDefault="0009493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C5B2D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Слонимский межрайонный отдел</w:t>
            </w:r>
          </w:p>
        </w:tc>
      </w:tr>
      <w:tr w:rsidR="0082348B" w:rsidRPr="00183A51" w:rsidTr="009B78E4">
        <w:trPr>
          <w:trHeight w:val="66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(01562) 2-79-02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лица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9B78E4">
        <w:trPr>
          <w:trHeight w:val="70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(01562) 2-73-24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B5" w:rsidRPr="00183A51" w:rsidRDefault="00582FB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D37B2">
        <w:trPr>
          <w:trHeight w:val="699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Слоним,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Зеленая, д. 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(01562) 2-78-10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(01562) 2-78-11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 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9A03E9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Дятловскому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Дятлово,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Слонимская, д. 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(01563) 6-04-69</w:t>
            </w:r>
          </w:p>
        </w:tc>
        <w:tc>
          <w:tcPr>
            <w:tcW w:w="4111" w:type="dxa"/>
          </w:tcPr>
          <w:p w:rsidR="0082348B" w:rsidRPr="00183A51" w:rsidRDefault="00062041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</w:t>
            </w:r>
          </w:p>
          <w:p w:rsidR="00582FB5" w:rsidRPr="00183A51" w:rsidRDefault="00582FB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г. Минску</w:t>
            </w: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348B" w:rsidRPr="00183A51" w:rsidTr="00B86F48">
        <w:trPr>
          <w:trHeight w:val="78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239-40-55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B86F48">
        <w:trPr>
          <w:trHeight w:val="78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криминалистических учетов;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323-73-43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239-48-59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397-73-55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239-49-91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392-69-04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275-49-41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биохимических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212-49-56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судебно-гистологических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Уборевича, д. 73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340-43-41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370-13-63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373-12-43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токсичных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1F796F">
        <w:trPr>
          <w:trHeight w:val="699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Я.Фабрициуса,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239-48-13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239-46-53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специальных химических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276-95-11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 ул. Якубовского, д. 53г</w:t>
            </w:r>
          </w:p>
          <w:p w:rsidR="00582FB5" w:rsidRPr="00183A51" w:rsidRDefault="00582FB5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365-56-20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1;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Уборевича, д. 73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380-07-80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340-45-44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24696">
        <w:trPr>
          <w:trHeight w:val="845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2;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58е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250-00-94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212-94-11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24696">
        <w:trPr>
          <w:trHeight w:val="84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3;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Долгиновский тракт, </w:t>
            </w:r>
          </w:p>
          <w:p w:rsidR="0082348B" w:rsidRPr="00183A51" w:rsidRDefault="0082348B" w:rsidP="0082348B">
            <w:pPr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160а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373-33-41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272-73-42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1E7B65">
        <w:trPr>
          <w:trHeight w:val="56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общих экспертиз № 4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Якубовского, д. 53в, пом. 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307-47-26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302-37-85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1E7B6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Лидская, д. 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259-43-00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259-60-54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24696">
        <w:trPr>
          <w:trHeight w:val="57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технических экспертиз:</w:t>
            </w:r>
          </w:p>
          <w:p w:rsidR="00094935" w:rsidRPr="00183A51" w:rsidRDefault="00094935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270-65-74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187E5F">
        <w:trPr>
          <w:trHeight w:val="41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270-64-38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270-64-82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экономическая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ул. Платонова, д. 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270-64-23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270-64-19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лингвистическая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фоноскопическая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лингвистический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акустический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электробытовой техники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(г. Минска)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360-63-82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63224">
        <w:trPr>
          <w:trHeight w:val="557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кспертно-криминалистический отдел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360-64-39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обстоятельств дорожно-транспортного происшествия расчетными методами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сектор по Партизанскому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пр. Рокоссовского, д. 49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360-64-39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360-66-16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094935" w:rsidRPr="00183A51" w:rsidRDefault="00094935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(г. Минска) 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63224">
        <w:trPr>
          <w:trHeight w:val="6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26, пом. 11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272-33-57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244-77-51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фототехническая экспертизав;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(г. Минска)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365-48-80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392-33-47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spacing w:line="270" w:lineRule="exact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Ленинскому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Свердлова, д. 24а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363-61-48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392-34-06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(г. Минска)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395-36-59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10F5A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303-40-95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303-15-79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Советскому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303-13-77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395-84-49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751EDB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Экспертно-криминалистический отдел по Центральному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М.Богдановича, д. 155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303-42-39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</w:t>
            </w:r>
            <w:r w:rsidRPr="00183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399-69-27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Фрунзенский (г. Минска) 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ул. Кальварийская, 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41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377-25-05</w:t>
            </w:r>
          </w:p>
          <w:p w:rsidR="0082348B" w:rsidRPr="00183A51" w:rsidRDefault="0082348B" w:rsidP="0082348B">
            <w:pPr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374-08-26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Минской области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2pt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отдел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сектор автотехнических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9509ED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60/7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373-98-03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9509ED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отдел судебно-биологических и судебно-генетических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Кижеватова, д. 60/7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373-98-03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sz w:val="24"/>
                <w:szCs w:val="24"/>
              </w:rPr>
              <w:t>ул. Долгиновский тракт, д. 160а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sz w:val="24"/>
                <w:szCs w:val="24"/>
              </w:rPr>
              <w:t>(017) 373-98-01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83A51">
              <w:rPr>
                <w:rStyle w:val="211pt"/>
                <w:b/>
                <w:sz w:val="24"/>
                <w:szCs w:val="24"/>
              </w:rPr>
              <w:t>Управление специальных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судебная пожарно-техническая экспертиза;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Style w:val="211pt"/>
                <w:rFonts w:eastAsiaTheme="minorHAnsi"/>
                <w:sz w:val="24"/>
                <w:szCs w:val="24"/>
              </w:rPr>
            </w:pPr>
            <w:r w:rsidRPr="00183A51">
              <w:rPr>
                <w:rStyle w:val="211pt"/>
                <w:rFonts w:eastAsiaTheme="minorHAnsi"/>
                <w:sz w:val="24"/>
                <w:szCs w:val="24"/>
              </w:rPr>
              <w:t>- судебная экспертиза продуктов выстрела;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lastRenderedPageBreak/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sz w:val="24"/>
                <w:szCs w:val="24"/>
              </w:rPr>
              <w:t>Минский район, Боровлянский с/с, 106-2, район аг. Лесной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259-47-23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sz w:val="24"/>
                <w:szCs w:val="24"/>
              </w:rPr>
              <w:t>- отдел медико-криминалистических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83A51">
              <w:rPr>
                <w:sz w:val="24"/>
                <w:szCs w:val="24"/>
              </w:rPr>
              <w:t>г.Минск,</w:t>
            </w:r>
            <w:r w:rsidRPr="00183A51">
              <w:rPr>
                <w:sz w:val="24"/>
                <w:szCs w:val="24"/>
              </w:rPr>
              <w:br/>
              <w:t>ул. Долгиновский тракт, 160а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350-88-40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Пинская, д. 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360-21-59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183A51">
              <w:rPr>
                <w:rStyle w:val="211pt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b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lastRenderedPageBreak/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ул. Притыцкого, д. 60,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183A51">
              <w:rPr>
                <w:rStyle w:val="211pt"/>
                <w:sz w:val="24"/>
                <w:szCs w:val="24"/>
              </w:rPr>
              <w:t>(017) 270-63-28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1812 года, д. 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76-34-84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1812 года, д. 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76-34-84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6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6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75-29-50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75-29-02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78-70-97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Борисов,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Строителей, д. 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(0177) 78-70-98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электробытовой техники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Крупскому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Крупки,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Чапаева, д. 8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(01796) 2-56-48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Жодинский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Жодино,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Куприянова, д. 12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(01775) 4-62-04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Жодино,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Сухогрядская,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(01775) 6-38-22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Смолевичскому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Смолевичи,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Советская, д 128а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(01776) 2-75-45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Минский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Притыцкого, д. 60, корп. 3,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270-63-46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 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радиоэлектронных устройств и электробытовой техники;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Логойскому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Логойск,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(01774) 5-46-93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Молодечненский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63CF8">
        <w:trPr>
          <w:trHeight w:val="645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75-86-11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63CF8">
        <w:trPr>
          <w:trHeight w:val="695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судебно-гистологических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75-89-90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63CF8">
        <w:trPr>
          <w:trHeight w:val="69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75-86-33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63CF8">
        <w:trPr>
          <w:trHeight w:val="70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Я.Купалы,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75-89-90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8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Вилейскому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Вилейка,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Маркова, д. 27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(01771) 5-25-02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Воложинскому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Воложин,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 Горького, д. 13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(01772) 5-84-17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Мядельскому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Мядель,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Коммунистическая, д. 23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(01797) 2-43-26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82348B" w:rsidRPr="00183A51" w:rsidTr="00F63CF8">
        <w:trPr>
          <w:trHeight w:val="675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Ясинского, д. 21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73-82-90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70-64-49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Молодечно,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пер. Партизанский,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(0176) 50-08-74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A77E5B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Вилейскому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Вилейка,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1 Мая, д. 52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(01771) 5-69-39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Воложинскому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Воложин,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пл. Свободы, д. 17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(01777) 5-53-72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Мядельскому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Мядель,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Набережная, д.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(01797) 2-18-98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Несвижский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Советская, 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(01770) 5-95-47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A6599B">
        <w:trPr>
          <w:trHeight w:val="65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Сырокомли, д. 29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(01770) 2-46-26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A6599B">
        <w:trPr>
          <w:trHeight w:val="56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Несвиж,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Сырокомли, д. 29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(01770) 2-10-27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Сектор судебно-медицинских экспертиз по Клецкому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Клецк,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Партизанская, д. 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(01793) 5-06-70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Клецкому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Клецк,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Ленина, д. 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(01793) 6-85-66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D37B2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Копыльскому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Копыль,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16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(01719) 5-57-07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Пуховичский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Луначарского,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(01713) 5-54-34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Луначарского, д. 50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(01713) 5-54-34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Березинскому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Березино,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М. Романович, д. 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(01715) 6-84-92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эксперта</w:t>
            </w:r>
          </w:p>
        </w:tc>
      </w:tr>
      <w:tr w:rsidR="0082348B" w:rsidRPr="00183A51" w:rsidTr="00CE2FAE">
        <w:trPr>
          <w:trHeight w:val="688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Червенскому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Червень,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Барыкина, д. 60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(01714) 2-54-04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 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Марьина Горка,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 18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(01713) 3-51-12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Березинскому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Березино,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Победы, д. 22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(01715) 6-09-35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Червенскому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Червень,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Ленинская, д. 44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(01714) 5-53-19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Слуцкий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C27981">
        <w:trPr>
          <w:trHeight w:val="52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Чайковская, д. 21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(01795) 4-11-60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C27981">
        <w:trPr>
          <w:trHeight w:val="70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Чайковская, д. 21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(01795) 4-11-61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588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(01795) 7-57-01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C27981">
        <w:trPr>
          <w:trHeight w:val="66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  <w:p w:rsidR="00911C1E" w:rsidRPr="00183A51" w:rsidRDefault="00911C1E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(01795) 5-75-03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Слуцк,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Ленина, д. 136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(01795) 2-51-32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911C1E" w:rsidRPr="00183A51" w:rsidRDefault="0082348B" w:rsidP="00911C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Стародорожскому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Старые Дороги,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Володарского, д. 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(01792) 5-83-65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и метательного оружия</w:t>
            </w:r>
          </w:p>
          <w:p w:rsidR="00911C1E" w:rsidRPr="00183A51" w:rsidRDefault="00911C1E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Солигорский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2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Коржа,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(0174) 31-30-91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судебно-психиатрических экспертиз 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Козлова, д. 70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(0174) 23-00-96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ул. Судиловского, д. 7, пом. 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(0174) 31-20-90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сектор 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Солигорск,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 ул. Судиловского, д. 7, пом. 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(0174) 31-20-90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Любанскому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Любань,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 Социалистическая, д. 27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(01794) 6-27-92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Столбцовский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77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Ленинская, д. 164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(01717) 5-22-01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0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Ленинская, д. 164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(01717) 5-22-01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2050D">
        <w:trPr>
          <w:trHeight w:val="41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Дзержинскому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Дзержинск,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Фоминых, д. 1а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(01716) 6-49-65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2050D">
        <w:trPr>
          <w:trHeight w:val="41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Сектор судебно-медицинских экспертиз по Узденскому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Узда,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Степанова, д. 11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(01718) 5-37-25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(01718) 5-37-23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Столбцы,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Гайдука, д. 21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(01717) 5-10-68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73874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Дзержинскому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Дзержинск,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Фоминых, д. 1а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(01716) 5-26-10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73874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сектор по Узденскому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Узда,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Степанова, д. 19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(01718) 6-99-79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pStyle w:val="a3"/>
              <w:tabs>
                <w:tab w:val="left" w:pos="0"/>
              </w:tabs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3A51">
              <w:rPr>
                <w:b/>
                <w:sz w:val="24"/>
                <w:szCs w:val="24"/>
              </w:rPr>
              <w:t>Управление Государственного комитета судебных экспертиз по Могилевской области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73874">
        <w:trPr>
          <w:trHeight w:val="68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Управление криминалистических экспертиз и учетов: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(0222) 42-49-90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2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отдел 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(0222) 42-49-91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 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лабораторных исследований вещественных доказательств биологического характера: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.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Маркса,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70-17-23</w:t>
            </w:r>
          </w:p>
        </w:tc>
        <w:tc>
          <w:tcPr>
            <w:tcW w:w="4111" w:type="dxa"/>
            <w:vAlign w:val="center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5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судебно-биологических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судебно-генетических экспертиз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.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Маркса,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62-67-69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(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)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(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)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генетическая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судебно-гистологических экспертиз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60-69-03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Павлова,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60 69 14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токсичных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специальных эксперти</w:t>
            </w: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42-63-29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42-49-78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42-49-79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42-49-80</w:t>
            </w:r>
          </w:p>
        </w:tc>
        <w:tc>
          <w:tcPr>
            <w:tcW w:w="4111" w:type="dxa"/>
            <w:vAlign w:val="center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пожарно-техническая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продуктов выстрела;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экспертиза специальных химических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9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судебно-медицинских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Павлова, д. 2в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60-69-22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8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медико-криминалистических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К.Маркса, д. 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62-87-81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общих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Павлова, д. 2в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60-69-20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60-69-01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60-05-66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по материалам и делам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е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.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Маркса,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76-03-13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70-17-26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76-03-24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медицинская сексологическая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8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технических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58а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42-49-70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73874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отдел строительно-технических, товароведческих и экономических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42-06-36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42-63-09</w:t>
            </w:r>
          </w:p>
        </w:tc>
        <w:tc>
          <w:tcPr>
            <w:tcW w:w="4111" w:type="dxa"/>
            <w:vAlign w:val="center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автотовароведческая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отдел экспертиз компьютерных средств и технологий, фоноскопических и лингвистических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д.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42-05-28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</w:t>
            </w:r>
            <w:r w:rsidRPr="00183A51">
              <w:rPr>
                <w:rFonts w:ascii="Times New Roman" w:hAnsi="Times New Roman"/>
                <w:sz w:val="24"/>
                <w:szCs w:val="24"/>
              </w:rPr>
              <w:t> 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42-49-82</w:t>
            </w:r>
          </w:p>
        </w:tc>
        <w:tc>
          <w:tcPr>
            <w:tcW w:w="4111" w:type="dxa"/>
            <w:vAlign w:val="center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фоноскопическая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электробытовой техники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53CC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Белыничский межрайонный отдел</w:t>
            </w:r>
          </w:p>
          <w:p w:rsidR="0082348B" w:rsidRPr="00183A51" w:rsidRDefault="0082348B" w:rsidP="0082348B">
            <w:pPr>
              <w:tabs>
                <w:tab w:val="left" w:pos="9379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Белыничи,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Оборонная, д. 1а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(02232) 7-88-04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  <w:p w:rsidR="00582FB5" w:rsidRPr="00183A51" w:rsidRDefault="00582FB5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Белыничи,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36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(02232) 7-21-63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(02232) 7-21-43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582FB5" w:rsidRPr="00183A51" w:rsidRDefault="00582FB5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Круглянскому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Круглое,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Пролетарская, 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(02234) 7-05-87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582FB5" w:rsidRPr="00183A51" w:rsidRDefault="00582FB5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253CC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Бобруйский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96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медицинских судебных экспертиз: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70-71-14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99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судебно-медицинских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70-71-14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судебно-химических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72-65-03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(медицинская) химическая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биохимическая;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этилового спирта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Сектор судебно-психиатрических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70-58-56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судебно-психиатрическая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медицинская психологическая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психологическая экспертиза экстремистских материалов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отдел: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73-22-08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66-95-12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криминалистических экспертиз;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66-95-18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66-95-12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66-95-13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 95 14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(0225) 66-95-15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66-95-19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66-95-20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технического состояния деталей</w:t>
            </w: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транспортно-трасологическая;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фототехническая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холодного</w:t>
            </w: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сектор специальных и технических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Пушкина, д. 110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Бобруйск,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М.Горького,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73-25-24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73-27-60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73-26-33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72-65-01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(0225) 73-25-24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 судебная экспертиза радиоэлектронных устройств </w:t>
            </w: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электробытовой техники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Экспертно-криминалистический сектор по Глусскому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г.п. Глуск,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 Кирова, д. 10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(02230) 4-14-14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Экспертно-криминалистический сектор по Кировскому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Кировск,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 Кирова, д. 55а 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(02237) 7-81-02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A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430D1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Быховский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криминалистических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Быхов,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М.Богдановича,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(02231) 7-14-17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Быхов,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М.Богдановича, д. 1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(02231) 7-70-65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Славгородскому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Славгород,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(02246) 7-83-36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430D1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Горецкий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45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Горки,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пер. Ленина, д. 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(02233) 5-84-07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(02233) 4-77-07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Горки,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пер. Ленина, д. 3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(02233) 6-34-66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727C46">
        <w:trPr>
          <w:trHeight w:val="699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Дрибинскому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г.п. Дрибин,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Ленина, д. 28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(02248) 7-15-22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525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430D1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Костюковичский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4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Костюковичи,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(02245) 7-61-44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(02245) 7-61-25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703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Костюковичи,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(02245) 7-61-47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(02245) 7-61-45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Климовичскому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Климовичи,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Пролетарская, д. 16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(02244) 3-73-53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спиртосодержащих жидкостей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DD37B2">
        <w:trPr>
          <w:trHeight w:val="561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Краснопольскому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п.г.т. Краснополье,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2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(02238) 7-09-55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Хотимскому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п.г.т. Хотимск,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20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(02247) 7-17-83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430D1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Кричевский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Сектор судебно-медицинских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Кричев,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Ленинская, д. 70б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3-40-49;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3-40-81;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5-68-87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Кричев,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м-н Сож, д. 5а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3-40-39;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3-40-98;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(02241) 3-43-98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lastRenderedPageBreak/>
              <w:t>- судебная экспертиза холодного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Мстиславскому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Мстиславль,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Комсомольская,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д. 16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(02240) 5-77-51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/>
                <w:b/>
                <w:sz w:val="24"/>
                <w:szCs w:val="24"/>
              </w:rPr>
              <w:t>Экспертно-криминалистический сектор по Чериковскому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г. Чериков,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ул. Октябрьская, д. 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(02243) 7-20-12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трасологическая экспертиза</w:t>
            </w:r>
          </w:p>
          <w:p w:rsidR="0082348B" w:rsidRPr="00183A51" w:rsidRDefault="0082348B" w:rsidP="0082348B">
            <w:pPr>
              <w:tabs>
                <w:tab w:val="left" w:pos="680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546DA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Могилевский межрайонный отдел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Могилев,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Гагарина, д. 58а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(0222) 42-49-84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tabs>
                <w:tab w:val="left" w:pos="11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баллистическая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 судебная экспертиза идентификационных маркировочных обозначений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Чаусскому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Чаусы,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пер. Факельный, д. 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(02242) 7-75-01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 по Шкловскому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Шклов,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Пролетарская, д. 27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(02239) 9-51-57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E546DA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 межрайонный отдел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60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медицинских судебных экспертиз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Осиповичи,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Ленинская, д. 86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(02235) 3-02-31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3A51">
              <w:rPr>
                <w:rFonts w:ascii="Times New Roman" w:hAnsi="Times New Roman"/>
                <w:sz w:val="24"/>
                <w:szCs w:val="24"/>
              </w:rPr>
              <w:t>физического лица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420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Экспертно-криминалистический сектор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Осиповичи,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Ленинская, д. 86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(02235) 3-02-29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судебная трасологическая экспертиза; 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Экспертно-криминалистический сектор по Кличевскому району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г. Кличев,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ул. Ленинская, д. 80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(02263) 7-19-91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«Научно-практический центр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комитета судебных экспертиз Республики Беларусь»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искусствоведческих исследований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308-60-23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произведений изобразительного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декоративно-прикладного искусства, предметов антиквариата;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культурологическая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порнографических материалов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предметов порнографического характера;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статических и динамических изображений, содержащих знаки, символы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лаборатория молекулярно-биологических исследований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308-60-34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308-60-38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308-60-39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308-60-45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биологическая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генетическая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генетическая экспертиза объектов животного происхождения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FF4E7F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лаборатория судебных медицинских и психиатрических исследований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308-60-47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308-60-48</w:t>
            </w:r>
          </w:p>
        </w:tc>
        <w:tc>
          <w:tcPr>
            <w:tcW w:w="4111" w:type="dxa"/>
            <w:shd w:val="clear" w:color="auto" w:fill="auto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судебно-медицинская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трупа;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физического лица;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по материалам и делам;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медико-криминалистическая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методического</w:t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информационного обеспечения судебно-экспертной деятельности: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308-60-31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Cs/>
                <w:sz w:val="24"/>
                <w:szCs w:val="24"/>
              </w:rPr>
              <w:t>- лаборатория методического обеспечения судебно-экспертной деятельности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308-60-15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отдел речеведческих </w:t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экономических исследований: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562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лаборатория психолого-лингвистических исследований;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лаборатория экономических исследований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308-60-56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308-60-58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308-60-59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экономическая экспертиза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отдел технических, криминалистических</w:t>
            </w: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специальных исследований: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лаборатория исследования материалов, веществ и изделий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308-60-44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308-60-54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палинологическая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- лаборатория технических 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криминалистических исследований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Филимонова, д. 25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308-60-32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308-60-33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308-60-37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308-60-66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автотехническая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деталей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узлов транспортных средств;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установление обстоятельств дорожно-транспортного происшествия расчетными методами;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строительно-техническая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 документов: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C6F0E">
        <w:trPr>
          <w:trHeight w:val="894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ПОГРАНИЧНЫЙ КОМИТЕТ РЕСПУБЛИКИ БЕЛАРУСЬ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Экспертно-криминалистический отдел отряда пограничного контроля «Минск»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Национальный аэропорт «Минск»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279-14-89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268-10-44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Экспертно-криминалистическое отделение войсковой части 2187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Брест,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Героев обороны Брестской крепости,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90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(0162) 53-32-73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5B5FA8">
        <w:trPr>
          <w:trHeight w:val="429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ТАМОЖЕННЫЙ КОМИТЕТ РЕСПУБЛИКИ БЕЛАРУСЬ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«Государственный институт повышения квалификации и переподготовки кадров таможенных органов Республики Беларусь»: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Могилевская,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218-94-63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183A51" w:rsidTr="008A7AAB">
        <w:trPr>
          <w:trHeight w:val="705"/>
        </w:trPr>
        <w:tc>
          <w:tcPr>
            <w:tcW w:w="4111" w:type="dxa"/>
          </w:tcPr>
          <w:p w:rsidR="0082348B" w:rsidRPr="00183A51" w:rsidRDefault="0082348B" w:rsidP="008234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таможенная лаборатория</w:t>
            </w: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ул. Могилевская,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д. 45, корп. 4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218-94-75</w:t>
            </w:r>
          </w:p>
          <w:p w:rsidR="0082348B" w:rsidRPr="00183A51" w:rsidRDefault="0082348B" w:rsidP="0082348B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(017) 218-94-62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биологическая экспертиза объектов животного происхождения;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ботаническая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дендрохронологическая;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геммологическая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искусствоведческая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ценностей, изделий религиозного назначения и предметов коллекционирования;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материалов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товароведческая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непродовольственных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волокнистых материалов и изделий из них;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лакокрасочных материалов и покрытий;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металлов, сплавов и изделий из них;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наркотических средств и психотропных веществ, их аналогов и прекурсоров, сильнодействующих веществ;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нефтепродуктов и горюче-смазочных материалов;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пищевых объектов (товаров) и сельскохозяйственной продукции;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полимерных материалов и изделий из них;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спиртосодержащих жидкостей;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стекла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изделий из него;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метательного оружия</w:t>
            </w:r>
          </w:p>
        </w:tc>
        <w:tc>
          <w:tcPr>
            <w:tcW w:w="1843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за исключением определения стоимости товаров</w:t>
            </w:r>
          </w:p>
        </w:tc>
      </w:tr>
      <w:tr w:rsidR="0082348B" w:rsidRPr="00183A51" w:rsidTr="005B5FA8">
        <w:trPr>
          <w:trHeight w:val="545"/>
        </w:trPr>
        <w:tc>
          <w:tcPr>
            <w:tcW w:w="14567" w:type="dxa"/>
            <w:gridSpan w:val="5"/>
          </w:tcPr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ГОСУДАРСТВЕННОЙ БЕЗОПАСНОСТИ РЕСПУБЛИКИ БЕЛАРУСЬ</w:t>
            </w:r>
          </w:p>
          <w:p w:rsidR="0082348B" w:rsidRPr="00183A51" w:rsidRDefault="0082348B" w:rsidP="0082348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8B" w:rsidRPr="002545F3" w:rsidTr="008D03CE">
        <w:trPr>
          <w:trHeight w:val="894"/>
        </w:trPr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г. Минск,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пр. Независимости, д. 30</w:t>
            </w:r>
          </w:p>
        </w:tc>
        <w:tc>
          <w:tcPr>
            <w:tcW w:w="2092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опубликованы на официальном сайте 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4111" w:type="dxa"/>
          </w:tcPr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дактилоскопическая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компьютерно-техническая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лингвистическая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(медицинская) психофизиологическая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портретная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почерковедческая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техническая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реквизитов документов;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трасологическая экспертиза;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фотоскопическая экспертиза: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акустический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специальных технических средств для негласного получения информации;</w:t>
            </w:r>
          </w:p>
          <w:p w:rsidR="0082348B" w:rsidRPr="00183A51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судебная экспертиза фото-</w:t>
            </w:r>
            <w:r w:rsidRPr="00183A51">
              <w:rPr>
                <w:rFonts w:ascii="Times New Roman" w:hAnsi="Times New Roman" w:cs="Times New Roman"/>
                <w:sz w:val="24"/>
                <w:szCs w:val="24"/>
              </w:rPr>
              <w:br/>
              <w:t>и видеоизображений (ситуационный анализ);</w:t>
            </w:r>
          </w:p>
          <w:p w:rsidR="0082348B" w:rsidRPr="002545F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51">
              <w:rPr>
                <w:rFonts w:ascii="Times New Roman" w:hAnsi="Times New Roman" w:cs="Times New Roman"/>
                <w:sz w:val="24"/>
                <w:szCs w:val="24"/>
              </w:rPr>
              <w:t>- судебная экспертиза холодного оружия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2348B" w:rsidRPr="002545F3" w:rsidRDefault="0082348B" w:rsidP="008234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D" w:rsidRPr="002545F3" w:rsidRDefault="0018478D" w:rsidP="00ED4B9D">
      <w:pPr>
        <w:ind w:left="0"/>
        <w:rPr>
          <w:sz w:val="24"/>
          <w:szCs w:val="24"/>
        </w:rPr>
      </w:pPr>
    </w:p>
    <w:sectPr w:rsidR="0018478D" w:rsidRPr="002545F3" w:rsidSect="0074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F7A" w:rsidRDefault="00C87F7A" w:rsidP="004F708B">
      <w:pPr>
        <w:spacing w:line="240" w:lineRule="auto"/>
      </w:pPr>
      <w:r>
        <w:separator/>
      </w:r>
    </w:p>
  </w:endnote>
  <w:endnote w:type="continuationSeparator" w:id="0">
    <w:p w:rsidR="00C87F7A" w:rsidRDefault="00C87F7A" w:rsidP="004F7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F7A" w:rsidRDefault="00C87F7A" w:rsidP="004F708B">
      <w:pPr>
        <w:spacing w:line="240" w:lineRule="auto"/>
      </w:pPr>
      <w:r>
        <w:separator/>
      </w:r>
    </w:p>
  </w:footnote>
  <w:footnote w:type="continuationSeparator" w:id="0">
    <w:p w:rsidR="00C87F7A" w:rsidRDefault="00C87F7A" w:rsidP="004F7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6B" w:rsidRDefault="003329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CC7"/>
    <w:multiLevelType w:val="hybridMultilevel"/>
    <w:tmpl w:val="B3D8F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A2427"/>
    <w:multiLevelType w:val="hybridMultilevel"/>
    <w:tmpl w:val="069E4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12CB"/>
    <w:multiLevelType w:val="hybridMultilevel"/>
    <w:tmpl w:val="524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87D9A"/>
    <w:multiLevelType w:val="hybridMultilevel"/>
    <w:tmpl w:val="1FB02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01A4C"/>
    <w:multiLevelType w:val="hybridMultilevel"/>
    <w:tmpl w:val="F998D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74"/>
    <w:rsid w:val="000004C6"/>
    <w:rsid w:val="000004DB"/>
    <w:rsid w:val="000030E3"/>
    <w:rsid w:val="00004598"/>
    <w:rsid w:val="00005A87"/>
    <w:rsid w:val="00005CF4"/>
    <w:rsid w:val="00006F60"/>
    <w:rsid w:val="0000760A"/>
    <w:rsid w:val="00010D95"/>
    <w:rsid w:val="000126D9"/>
    <w:rsid w:val="0001295A"/>
    <w:rsid w:val="00012CD6"/>
    <w:rsid w:val="0001679D"/>
    <w:rsid w:val="00021CE9"/>
    <w:rsid w:val="00022928"/>
    <w:rsid w:val="00024D02"/>
    <w:rsid w:val="00024FA2"/>
    <w:rsid w:val="00024FD9"/>
    <w:rsid w:val="00030C81"/>
    <w:rsid w:val="000314E9"/>
    <w:rsid w:val="00031608"/>
    <w:rsid w:val="00031D6E"/>
    <w:rsid w:val="0003262B"/>
    <w:rsid w:val="000345DB"/>
    <w:rsid w:val="00034602"/>
    <w:rsid w:val="00034D67"/>
    <w:rsid w:val="00035801"/>
    <w:rsid w:val="00046A85"/>
    <w:rsid w:val="000476E8"/>
    <w:rsid w:val="00047A48"/>
    <w:rsid w:val="00047C20"/>
    <w:rsid w:val="000500A7"/>
    <w:rsid w:val="00051370"/>
    <w:rsid w:val="0005166D"/>
    <w:rsid w:val="00051D12"/>
    <w:rsid w:val="00052B7C"/>
    <w:rsid w:val="00052EB3"/>
    <w:rsid w:val="00055334"/>
    <w:rsid w:val="00062041"/>
    <w:rsid w:val="0006305E"/>
    <w:rsid w:val="00064321"/>
    <w:rsid w:val="00064ACC"/>
    <w:rsid w:val="00067B10"/>
    <w:rsid w:val="00072403"/>
    <w:rsid w:val="00072517"/>
    <w:rsid w:val="00073753"/>
    <w:rsid w:val="00073F56"/>
    <w:rsid w:val="00075DDD"/>
    <w:rsid w:val="00076D71"/>
    <w:rsid w:val="000776A9"/>
    <w:rsid w:val="000804F6"/>
    <w:rsid w:val="00080AE4"/>
    <w:rsid w:val="00080F35"/>
    <w:rsid w:val="00082AF4"/>
    <w:rsid w:val="00082FD1"/>
    <w:rsid w:val="0008396A"/>
    <w:rsid w:val="000848F2"/>
    <w:rsid w:val="00086969"/>
    <w:rsid w:val="00086F49"/>
    <w:rsid w:val="0008788D"/>
    <w:rsid w:val="00087961"/>
    <w:rsid w:val="00087DAE"/>
    <w:rsid w:val="0009150E"/>
    <w:rsid w:val="000942FC"/>
    <w:rsid w:val="00094935"/>
    <w:rsid w:val="00094B51"/>
    <w:rsid w:val="0009641E"/>
    <w:rsid w:val="00096BD6"/>
    <w:rsid w:val="000A01C7"/>
    <w:rsid w:val="000A1716"/>
    <w:rsid w:val="000A1E45"/>
    <w:rsid w:val="000A1F2F"/>
    <w:rsid w:val="000A38E3"/>
    <w:rsid w:val="000B1CB7"/>
    <w:rsid w:val="000C011F"/>
    <w:rsid w:val="000C161B"/>
    <w:rsid w:val="000C16C9"/>
    <w:rsid w:val="000C23EA"/>
    <w:rsid w:val="000C2DF3"/>
    <w:rsid w:val="000C3A9D"/>
    <w:rsid w:val="000D0571"/>
    <w:rsid w:val="000D0F84"/>
    <w:rsid w:val="000D2A03"/>
    <w:rsid w:val="000D6B55"/>
    <w:rsid w:val="000D7000"/>
    <w:rsid w:val="000D7E88"/>
    <w:rsid w:val="000E077D"/>
    <w:rsid w:val="000E1CD0"/>
    <w:rsid w:val="000E2628"/>
    <w:rsid w:val="000E3DDE"/>
    <w:rsid w:val="000E48DF"/>
    <w:rsid w:val="000E5409"/>
    <w:rsid w:val="000E5B19"/>
    <w:rsid w:val="000E5BF6"/>
    <w:rsid w:val="000E69EF"/>
    <w:rsid w:val="000F04B6"/>
    <w:rsid w:val="000F2F60"/>
    <w:rsid w:val="000F5F75"/>
    <w:rsid w:val="000F6947"/>
    <w:rsid w:val="000F7144"/>
    <w:rsid w:val="001001C2"/>
    <w:rsid w:val="00101667"/>
    <w:rsid w:val="001032D1"/>
    <w:rsid w:val="00103A26"/>
    <w:rsid w:val="0011056A"/>
    <w:rsid w:val="001120B5"/>
    <w:rsid w:val="001146B8"/>
    <w:rsid w:val="00116984"/>
    <w:rsid w:val="0011793D"/>
    <w:rsid w:val="001219F0"/>
    <w:rsid w:val="0012352C"/>
    <w:rsid w:val="00123B49"/>
    <w:rsid w:val="00124135"/>
    <w:rsid w:val="00125203"/>
    <w:rsid w:val="0012580D"/>
    <w:rsid w:val="00125AD8"/>
    <w:rsid w:val="00125ECC"/>
    <w:rsid w:val="001269C6"/>
    <w:rsid w:val="00126DB4"/>
    <w:rsid w:val="00127E87"/>
    <w:rsid w:val="001305EF"/>
    <w:rsid w:val="00131220"/>
    <w:rsid w:val="001337F9"/>
    <w:rsid w:val="00133886"/>
    <w:rsid w:val="0013514C"/>
    <w:rsid w:val="001357D3"/>
    <w:rsid w:val="00136A80"/>
    <w:rsid w:val="00136E1C"/>
    <w:rsid w:val="00140779"/>
    <w:rsid w:val="00141572"/>
    <w:rsid w:val="0014380B"/>
    <w:rsid w:val="00144256"/>
    <w:rsid w:val="001463DB"/>
    <w:rsid w:val="00146C28"/>
    <w:rsid w:val="001477E4"/>
    <w:rsid w:val="00147E81"/>
    <w:rsid w:val="00150755"/>
    <w:rsid w:val="00150C5F"/>
    <w:rsid w:val="00155650"/>
    <w:rsid w:val="001561F3"/>
    <w:rsid w:val="001601D0"/>
    <w:rsid w:val="00160F16"/>
    <w:rsid w:val="00162592"/>
    <w:rsid w:val="00162A33"/>
    <w:rsid w:val="00162D14"/>
    <w:rsid w:val="00162F2C"/>
    <w:rsid w:val="00164040"/>
    <w:rsid w:val="00165CA7"/>
    <w:rsid w:val="00165E68"/>
    <w:rsid w:val="00166908"/>
    <w:rsid w:val="00176292"/>
    <w:rsid w:val="00181927"/>
    <w:rsid w:val="00181AC7"/>
    <w:rsid w:val="00183A51"/>
    <w:rsid w:val="00183DE8"/>
    <w:rsid w:val="00184303"/>
    <w:rsid w:val="001843C6"/>
    <w:rsid w:val="001846A8"/>
    <w:rsid w:val="0018478D"/>
    <w:rsid w:val="00187682"/>
    <w:rsid w:val="00187E40"/>
    <w:rsid w:val="00187E5F"/>
    <w:rsid w:val="001903FC"/>
    <w:rsid w:val="001927A7"/>
    <w:rsid w:val="00193893"/>
    <w:rsid w:val="00193CD5"/>
    <w:rsid w:val="00196152"/>
    <w:rsid w:val="001965B6"/>
    <w:rsid w:val="001A229B"/>
    <w:rsid w:val="001A4CB5"/>
    <w:rsid w:val="001A6037"/>
    <w:rsid w:val="001A6422"/>
    <w:rsid w:val="001A6599"/>
    <w:rsid w:val="001B0163"/>
    <w:rsid w:val="001B2B64"/>
    <w:rsid w:val="001B3C50"/>
    <w:rsid w:val="001B4608"/>
    <w:rsid w:val="001B5D21"/>
    <w:rsid w:val="001B6CE7"/>
    <w:rsid w:val="001C1109"/>
    <w:rsid w:val="001C30FE"/>
    <w:rsid w:val="001C4315"/>
    <w:rsid w:val="001C4862"/>
    <w:rsid w:val="001C5F1C"/>
    <w:rsid w:val="001D085F"/>
    <w:rsid w:val="001D41B9"/>
    <w:rsid w:val="001D45F9"/>
    <w:rsid w:val="001D7B9E"/>
    <w:rsid w:val="001E4FBE"/>
    <w:rsid w:val="001E7B65"/>
    <w:rsid w:val="001F0415"/>
    <w:rsid w:val="001F0F7B"/>
    <w:rsid w:val="001F1D9F"/>
    <w:rsid w:val="001F796F"/>
    <w:rsid w:val="0020140C"/>
    <w:rsid w:val="00201ED1"/>
    <w:rsid w:val="002038DA"/>
    <w:rsid w:val="0020442C"/>
    <w:rsid w:val="00206243"/>
    <w:rsid w:val="00210792"/>
    <w:rsid w:val="00210BCB"/>
    <w:rsid w:val="00211B07"/>
    <w:rsid w:val="00211C85"/>
    <w:rsid w:val="00213550"/>
    <w:rsid w:val="002138B4"/>
    <w:rsid w:val="002175BE"/>
    <w:rsid w:val="00221CCE"/>
    <w:rsid w:val="00221E92"/>
    <w:rsid w:val="00222876"/>
    <w:rsid w:val="00223C7B"/>
    <w:rsid w:val="002244DF"/>
    <w:rsid w:val="0022777E"/>
    <w:rsid w:val="00230E2B"/>
    <w:rsid w:val="0023189C"/>
    <w:rsid w:val="00234049"/>
    <w:rsid w:val="00234391"/>
    <w:rsid w:val="00235E1C"/>
    <w:rsid w:val="00237E85"/>
    <w:rsid w:val="002418F1"/>
    <w:rsid w:val="00246096"/>
    <w:rsid w:val="00246ABB"/>
    <w:rsid w:val="002474D1"/>
    <w:rsid w:val="00252049"/>
    <w:rsid w:val="002521EC"/>
    <w:rsid w:val="0025309A"/>
    <w:rsid w:val="00253384"/>
    <w:rsid w:val="00253CCE"/>
    <w:rsid w:val="002545F3"/>
    <w:rsid w:val="00254E6E"/>
    <w:rsid w:val="00255A89"/>
    <w:rsid w:val="00256362"/>
    <w:rsid w:val="00256DA5"/>
    <w:rsid w:val="00260416"/>
    <w:rsid w:val="0026045B"/>
    <w:rsid w:val="00262524"/>
    <w:rsid w:val="00262BF3"/>
    <w:rsid w:val="00262F0E"/>
    <w:rsid w:val="00264C47"/>
    <w:rsid w:val="002663EA"/>
    <w:rsid w:val="002665A9"/>
    <w:rsid w:val="00272A39"/>
    <w:rsid w:val="00274DAA"/>
    <w:rsid w:val="00276834"/>
    <w:rsid w:val="0027740B"/>
    <w:rsid w:val="0027745A"/>
    <w:rsid w:val="002776FF"/>
    <w:rsid w:val="00277C01"/>
    <w:rsid w:val="00277C58"/>
    <w:rsid w:val="00281C37"/>
    <w:rsid w:val="002829D2"/>
    <w:rsid w:val="00282F81"/>
    <w:rsid w:val="00283845"/>
    <w:rsid w:val="0028396C"/>
    <w:rsid w:val="00284857"/>
    <w:rsid w:val="00284A74"/>
    <w:rsid w:val="00284BE5"/>
    <w:rsid w:val="00284CE8"/>
    <w:rsid w:val="00285D50"/>
    <w:rsid w:val="0029149D"/>
    <w:rsid w:val="00293861"/>
    <w:rsid w:val="00293AB3"/>
    <w:rsid w:val="00293DFF"/>
    <w:rsid w:val="00294023"/>
    <w:rsid w:val="002950F7"/>
    <w:rsid w:val="0029581D"/>
    <w:rsid w:val="00295C3D"/>
    <w:rsid w:val="00295D8A"/>
    <w:rsid w:val="002973DC"/>
    <w:rsid w:val="00297CAF"/>
    <w:rsid w:val="002A18FD"/>
    <w:rsid w:val="002A19E2"/>
    <w:rsid w:val="002A5080"/>
    <w:rsid w:val="002A664A"/>
    <w:rsid w:val="002A6C71"/>
    <w:rsid w:val="002A6E95"/>
    <w:rsid w:val="002A76E7"/>
    <w:rsid w:val="002B190F"/>
    <w:rsid w:val="002B1B2F"/>
    <w:rsid w:val="002B21D7"/>
    <w:rsid w:val="002B25E4"/>
    <w:rsid w:val="002B3B69"/>
    <w:rsid w:val="002B674D"/>
    <w:rsid w:val="002B67BB"/>
    <w:rsid w:val="002B749C"/>
    <w:rsid w:val="002C0457"/>
    <w:rsid w:val="002C23E9"/>
    <w:rsid w:val="002C2B09"/>
    <w:rsid w:val="002C360C"/>
    <w:rsid w:val="002C4817"/>
    <w:rsid w:val="002C5560"/>
    <w:rsid w:val="002C5B2D"/>
    <w:rsid w:val="002C5D40"/>
    <w:rsid w:val="002C6D10"/>
    <w:rsid w:val="002D33E5"/>
    <w:rsid w:val="002D48CB"/>
    <w:rsid w:val="002D5357"/>
    <w:rsid w:val="002D5875"/>
    <w:rsid w:val="002E0BC2"/>
    <w:rsid w:val="002E5200"/>
    <w:rsid w:val="002E5491"/>
    <w:rsid w:val="002E59AC"/>
    <w:rsid w:val="002E5F01"/>
    <w:rsid w:val="002F0B90"/>
    <w:rsid w:val="002F1430"/>
    <w:rsid w:val="002F1FF2"/>
    <w:rsid w:val="002F3D54"/>
    <w:rsid w:val="002F4726"/>
    <w:rsid w:val="002F4C45"/>
    <w:rsid w:val="002F4F5A"/>
    <w:rsid w:val="002F56D9"/>
    <w:rsid w:val="00300264"/>
    <w:rsid w:val="00300A91"/>
    <w:rsid w:val="00301E96"/>
    <w:rsid w:val="003023B2"/>
    <w:rsid w:val="00304849"/>
    <w:rsid w:val="003065EB"/>
    <w:rsid w:val="003101C3"/>
    <w:rsid w:val="003117E9"/>
    <w:rsid w:val="00313602"/>
    <w:rsid w:val="00316A4D"/>
    <w:rsid w:val="003173F2"/>
    <w:rsid w:val="00320576"/>
    <w:rsid w:val="00320D1B"/>
    <w:rsid w:val="003236B1"/>
    <w:rsid w:val="00324B8D"/>
    <w:rsid w:val="00324CBA"/>
    <w:rsid w:val="00325AD8"/>
    <w:rsid w:val="00325BCE"/>
    <w:rsid w:val="0032657E"/>
    <w:rsid w:val="003271E0"/>
    <w:rsid w:val="00330E80"/>
    <w:rsid w:val="00330EFF"/>
    <w:rsid w:val="00332561"/>
    <w:rsid w:val="0033296B"/>
    <w:rsid w:val="0033343A"/>
    <w:rsid w:val="0033373D"/>
    <w:rsid w:val="003342CE"/>
    <w:rsid w:val="00334DBF"/>
    <w:rsid w:val="00334F71"/>
    <w:rsid w:val="003361DF"/>
    <w:rsid w:val="00336735"/>
    <w:rsid w:val="00336974"/>
    <w:rsid w:val="00336ECA"/>
    <w:rsid w:val="00340F41"/>
    <w:rsid w:val="00341B05"/>
    <w:rsid w:val="0034279C"/>
    <w:rsid w:val="00344997"/>
    <w:rsid w:val="00345C65"/>
    <w:rsid w:val="003461B4"/>
    <w:rsid w:val="00350E2D"/>
    <w:rsid w:val="003510C5"/>
    <w:rsid w:val="00351325"/>
    <w:rsid w:val="0035654C"/>
    <w:rsid w:val="00356D20"/>
    <w:rsid w:val="00363274"/>
    <w:rsid w:val="00364947"/>
    <w:rsid w:val="00364CFD"/>
    <w:rsid w:val="00365CD9"/>
    <w:rsid w:val="00366FD6"/>
    <w:rsid w:val="00367364"/>
    <w:rsid w:val="00367524"/>
    <w:rsid w:val="00367B83"/>
    <w:rsid w:val="00372003"/>
    <w:rsid w:val="00374F25"/>
    <w:rsid w:val="00375CAF"/>
    <w:rsid w:val="003804DE"/>
    <w:rsid w:val="003839BF"/>
    <w:rsid w:val="003855D8"/>
    <w:rsid w:val="0038634A"/>
    <w:rsid w:val="00390838"/>
    <w:rsid w:val="0039281A"/>
    <w:rsid w:val="00393BBD"/>
    <w:rsid w:val="00393D81"/>
    <w:rsid w:val="00395C64"/>
    <w:rsid w:val="003A092B"/>
    <w:rsid w:val="003A1F1F"/>
    <w:rsid w:val="003A2E15"/>
    <w:rsid w:val="003A3797"/>
    <w:rsid w:val="003A3FD7"/>
    <w:rsid w:val="003A496C"/>
    <w:rsid w:val="003B0F89"/>
    <w:rsid w:val="003B3FB9"/>
    <w:rsid w:val="003B5431"/>
    <w:rsid w:val="003B612B"/>
    <w:rsid w:val="003B73EB"/>
    <w:rsid w:val="003C0EE4"/>
    <w:rsid w:val="003C13F6"/>
    <w:rsid w:val="003C225C"/>
    <w:rsid w:val="003C2A05"/>
    <w:rsid w:val="003C33B3"/>
    <w:rsid w:val="003C3481"/>
    <w:rsid w:val="003C50E7"/>
    <w:rsid w:val="003C5735"/>
    <w:rsid w:val="003C5B46"/>
    <w:rsid w:val="003C6310"/>
    <w:rsid w:val="003C77D9"/>
    <w:rsid w:val="003C7BFE"/>
    <w:rsid w:val="003C7CF8"/>
    <w:rsid w:val="003D4126"/>
    <w:rsid w:val="003D417B"/>
    <w:rsid w:val="003D437F"/>
    <w:rsid w:val="003D4AA3"/>
    <w:rsid w:val="003D4C50"/>
    <w:rsid w:val="003D67A8"/>
    <w:rsid w:val="003E02F9"/>
    <w:rsid w:val="003E1742"/>
    <w:rsid w:val="003E22DD"/>
    <w:rsid w:val="003E54AE"/>
    <w:rsid w:val="003E5E69"/>
    <w:rsid w:val="003F0CC9"/>
    <w:rsid w:val="003F1868"/>
    <w:rsid w:val="003F1874"/>
    <w:rsid w:val="003F1B9C"/>
    <w:rsid w:val="003F2E1C"/>
    <w:rsid w:val="003F355A"/>
    <w:rsid w:val="004009E1"/>
    <w:rsid w:val="00406F8E"/>
    <w:rsid w:val="00410CBF"/>
    <w:rsid w:val="00411239"/>
    <w:rsid w:val="0041443C"/>
    <w:rsid w:val="004146F1"/>
    <w:rsid w:val="00414A57"/>
    <w:rsid w:val="0041504B"/>
    <w:rsid w:val="00415259"/>
    <w:rsid w:val="004177AF"/>
    <w:rsid w:val="00423148"/>
    <w:rsid w:val="00424569"/>
    <w:rsid w:val="00427A30"/>
    <w:rsid w:val="00430D1E"/>
    <w:rsid w:val="00433471"/>
    <w:rsid w:val="0043523B"/>
    <w:rsid w:val="00435BAF"/>
    <w:rsid w:val="004364AE"/>
    <w:rsid w:val="004372C5"/>
    <w:rsid w:val="00440FF0"/>
    <w:rsid w:val="00441DAB"/>
    <w:rsid w:val="00442112"/>
    <w:rsid w:val="0044539C"/>
    <w:rsid w:val="00445AD6"/>
    <w:rsid w:val="00446F06"/>
    <w:rsid w:val="00447A21"/>
    <w:rsid w:val="00447B69"/>
    <w:rsid w:val="00451D6D"/>
    <w:rsid w:val="00456A60"/>
    <w:rsid w:val="00456DBB"/>
    <w:rsid w:val="0045755F"/>
    <w:rsid w:val="00461F5F"/>
    <w:rsid w:val="00462E21"/>
    <w:rsid w:val="0046403C"/>
    <w:rsid w:val="00467AA6"/>
    <w:rsid w:val="0047043D"/>
    <w:rsid w:val="00471C1A"/>
    <w:rsid w:val="004723C3"/>
    <w:rsid w:val="0047362E"/>
    <w:rsid w:val="00475ADC"/>
    <w:rsid w:val="00475DE5"/>
    <w:rsid w:val="00475E46"/>
    <w:rsid w:val="00477213"/>
    <w:rsid w:val="00480045"/>
    <w:rsid w:val="00483300"/>
    <w:rsid w:val="004849E3"/>
    <w:rsid w:val="0049096D"/>
    <w:rsid w:val="004915DF"/>
    <w:rsid w:val="00491881"/>
    <w:rsid w:val="00491F6B"/>
    <w:rsid w:val="00496883"/>
    <w:rsid w:val="004978B0"/>
    <w:rsid w:val="004979AF"/>
    <w:rsid w:val="004A1F1A"/>
    <w:rsid w:val="004A2934"/>
    <w:rsid w:val="004A3CC2"/>
    <w:rsid w:val="004A63CC"/>
    <w:rsid w:val="004A7A0B"/>
    <w:rsid w:val="004B041C"/>
    <w:rsid w:val="004B1FF8"/>
    <w:rsid w:val="004B3123"/>
    <w:rsid w:val="004B3A05"/>
    <w:rsid w:val="004B3ABA"/>
    <w:rsid w:val="004B4B84"/>
    <w:rsid w:val="004C11B8"/>
    <w:rsid w:val="004C23C5"/>
    <w:rsid w:val="004C2EA0"/>
    <w:rsid w:val="004C5E09"/>
    <w:rsid w:val="004D0D12"/>
    <w:rsid w:val="004D256C"/>
    <w:rsid w:val="004D5158"/>
    <w:rsid w:val="004E03E7"/>
    <w:rsid w:val="004E0CCD"/>
    <w:rsid w:val="004E11FD"/>
    <w:rsid w:val="004E1847"/>
    <w:rsid w:val="004E4343"/>
    <w:rsid w:val="004E62E0"/>
    <w:rsid w:val="004E65A6"/>
    <w:rsid w:val="004E6BC9"/>
    <w:rsid w:val="004F0CB7"/>
    <w:rsid w:val="004F2ECE"/>
    <w:rsid w:val="004F3BBE"/>
    <w:rsid w:val="004F708B"/>
    <w:rsid w:val="00501CEC"/>
    <w:rsid w:val="00502288"/>
    <w:rsid w:val="00503568"/>
    <w:rsid w:val="00504497"/>
    <w:rsid w:val="00507259"/>
    <w:rsid w:val="00511702"/>
    <w:rsid w:val="00513F6B"/>
    <w:rsid w:val="005144B1"/>
    <w:rsid w:val="00517883"/>
    <w:rsid w:val="005225C6"/>
    <w:rsid w:val="00523209"/>
    <w:rsid w:val="00524277"/>
    <w:rsid w:val="00524D6C"/>
    <w:rsid w:val="00525E24"/>
    <w:rsid w:val="00526348"/>
    <w:rsid w:val="00527A71"/>
    <w:rsid w:val="00527E64"/>
    <w:rsid w:val="00532DD8"/>
    <w:rsid w:val="005337A4"/>
    <w:rsid w:val="00533C0A"/>
    <w:rsid w:val="00535BFA"/>
    <w:rsid w:val="0053608A"/>
    <w:rsid w:val="00537B19"/>
    <w:rsid w:val="005403FF"/>
    <w:rsid w:val="005409AD"/>
    <w:rsid w:val="0054111F"/>
    <w:rsid w:val="005412EC"/>
    <w:rsid w:val="005413E4"/>
    <w:rsid w:val="00542402"/>
    <w:rsid w:val="00542767"/>
    <w:rsid w:val="00547B12"/>
    <w:rsid w:val="00547D59"/>
    <w:rsid w:val="00547FDB"/>
    <w:rsid w:val="005519EB"/>
    <w:rsid w:val="0055338C"/>
    <w:rsid w:val="00554054"/>
    <w:rsid w:val="00556ED9"/>
    <w:rsid w:val="00560679"/>
    <w:rsid w:val="00561E74"/>
    <w:rsid w:val="005632ED"/>
    <w:rsid w:val="00564C76"/>
    <w:rsid w:val="00564EE9"/>
    <w:rsid w:val="00566441"/>
    <w:rsid w:val="00566C54"/>
    <w:rsid w:val="00567631"/>
    <w:rsid w:val="005677C2"/>
    <w:rsid w:val="00570169"/>
    <w:rsid w:val="005709B2"/>
    <w:rsid w:val="00572A1D"/>
    <w:rsid w:val="00573E03"/>
    <w:rsid w:val="00575822"/>
    <w:rsid w:val="00576986"/>
    <w:rsid w:val="00580CC6"/>
    <w:rsid w:val="00581515"/>
    <w:rsid w:val="00581933"/>
    <w:rsid w:val="00582FB5"/>
    <w:rsid w:val="00583522"/>
    <w:rsid w:val="005839E4"/>
    <w:rsid w:val="005845C5"/>
    <w:rsid w:val="00590185"/>
    <w:rsid w:val="00593D27"/>
    <w:rsid w:val="00594BA8"/>
    <w:rsid w:val="00594E59"/>
    <w:rsid w:val="005956A5"/>
    <w:rsid w:val="0059583E"/>
    <w:rsid w:val="00595DF1"/>
    <w:rsid w:val="005A0F52"/>
    <w:rsid w:val="005A25B6"/>
    <w:rsid w:val="005A2986"/>
    <w:rsid w:val="005A45FD"/>
    <w:rsid w:val="005B0A1C"/>
    <w:rsid w:val="005B424B"/>
    <w:rsid w:val="005B5FA8"/>
    <w:rsid w:val="005B7A3E"/>
    <w:rsid w:val="005C1A92"/>
    <w:rsid w:val="005C1A93"/>
    <w:rsid w:val="005C3006"/>
    <w:rsid w:val="005C329F"/>
    <w:rsid w:val="005C6928"/>
    <w:rsid w:val="005C6D3F"/>
    <w:rsid w:val="005C6F0E"/>
    <w:rsid w:val="005D0AD4"/>
    <w:rsid w:val="005D22E2"/>
    <w:rsid w:val="005D2E08"/>
    <w:rsid w:val="005E0A4B"/>
    <w:rsid w:val="005E1321"/>
    <w:rsid w:val="005E2B36"/>
    <w:rsid w:val="005E2FEF"/>
    <w:rsid w:val="005E31AB"/>
    <w:rsid w:val="005E34B0"/>
    <w:rsid w:val="005E6449"/>
    <w:rsid w:val="005E6F16"/>
    <w:rsid w:val="005E7C05"/>
    <w:rsid w:val="005F1D74"/>
    <w:rsid w:val="005F2B77"/>
    <w:rsid w:val="005F365F"/>
    <w:rsid w:val="005F40B3"/>
    <w:rsid w:val="005F43FB"/>
    <w:rsid w:val="005F6984"/>
    <w:rsid w:val="00601E58"/>
    <w:rsid w:val="006024FC"/>
    <w:rsid w:val="006039AD"/>
    <w:rsid w:val="00604CAF"/>
    <w:rsid w:val="00605D69"/>
    <w:rsid w:val="00613FE7"/>
    <w:rsid w:val="00617A45"/>
    <w:rsid w:val="0062210E"/>
    <w:rsid w:val="006228D7"/>
    <w:rsid w:val="00625D0D"/>
    <w:rsid w:val="00626153"/>
    <w:rsid w:val="00626EC3"/>
    <w:rsid w:val="006306C6"/>
    <w:rsid w:val="00630B75"/>
    <w:rsid w:val="00630CEE"/>
    <w:rsid w:val="00632814"/>
    <w:rsid w:val="00633943"/>
    <w:rsid w:val="00634FBB"/>
    <w:rsid w:val="00637FF0"/>
    <w:rsid w:val="006408D1"/>
    <w:rsid w:val="0064098C"/>
    <w:rsid w:val="0064125B"/>
    <w:rsid w:val="006414F5"/>
    <w:rsid w:val="006427AF"/>
    <w:rsid w:val="006441E8"/>
    <w:rsid w:val="00646F03"/>
    <w:rsid w:val="00652742"/>
    <w:rsid w:val="00652744"/>
    <w:rsid w:val="00652786"/>
    <w:rsid w:val="00655F40"/>
    <w:rsid w:val="00660FA6"/>
    <w:rsid w:val="00661813"/>
    <w:rsid w:val="00663C59"/>
    <w:rsid w:val="00667F6A"/>
    <w:rsid w:val="00675138"/>
    <w:rsid w:val="00675DA7"/>
    <w:rsid w:val="00680F72"/>
    <w:rsid w:val="00681641"/>
    <w:rsid w:val="006833CA"/>
    <w:rsid w:val="00685D83"/>
    <w:rsid w:val="00691019"/>
    <w:rsid w:val="006956D7"/>
    <w:rsid w:val="0069692A"/>
    <w:rsid w:val="006A03E2"/>
    <w:rsid w:val="006A1B15"/>
    <w:rsid w:val="006A1CC1"/>
    <w:rsid w:val="006A2ED3"/>
    <w:rsid w:val="006A5F95"/>
    <w:rsid w:val="006A68EF"/>
    <w:rsid w:val="006A6A75"/>
    <w:rsid w:val="006A6F62"/>
    <w:rsid w:val="006A717F"/>
    <w:rsid w:val="006B19E9"/>
    <w:rsid w:val="006B3065"/>
    <w:rsid w:val="006B3ADE"/>
    <w:rsid w:val="006B47E8"/>
    <w:rsid w:val="006B511A"/>
    <w:rsid w:val="006B6D53"/>
    <w:rsid w:val="006B6FD7"/>
    <w:rsid w:val="006B7E49"/>
    <w:rsid w:val="006C07FA"/>
    <w:rsid w:val="006C0DE1"/>
    <w:rsid w:val="006C2068"/>
    <w:rsid w:val="006C25F2"/>
    <w:rsid w:val="006D0C43"/>
    <w:rsid w:val="006D1B59"/>
    <w:rsid w:val="006D2745"/>
    <w:rsid w:val="006D286C"/>
    <w:rsid w:val="006D29E4"/>
    <w:rsid w:val="006D3597"/>
    <w:rsid w:val="006D3E4A"/>
    <w:rsid w:val="006D43D3"/>
    <w:rsid w:val="006E1EEC"/>
    <w:rsid w:val="006E33C5"/>
    <w:rsid w:val="006E35A4"/>
    <w:rsid w:val="006E4603"/>
    <w:rsid w:val="006E78FD"/>
    <w:rsid w:val="006E7B7D"/>
    <w:rsid w:val="006F02B2"/>
    <w:rsid w:val="006F0984"/>
    <w:rsid w:val="006F128C"/>
    <w:rsid w:val="006F370E"/>
    <w:rsid w:val="006F3922"/>
    <w:rsid w:val="006F4AF3"/>
    <w:rsid w:val="006F6416"/>
    <w:rsid w:val="00700531"/>
    <w:rsid w:val="00700FD7"/>
    <w:rsid w:val="00702EE8"/>
    <w:rsid w:val="00703008"/>
    <w:rsid w:val="00703231"/>
    <w:rsid w:val="00713AD3"/>
    <w:rsid w:val="007141BB"/>
    <w:rsid w:val="00717251"/>
    <w:rsid w:val="007174D2"/>
    <w:rsid w:val="00717BCA"/>
    <w:rsid w:val="00717D7B"/>
    <w:rsid w:val="0072061A"/>
    <w:rsid w:val="00720E27"/>
    <w:rsid w:val="007224C3"/>
    <w:rsid w:val="00722B41"/>
    <w:rsid w:val="00722F1D"/>
    <w:rsid w:val="0072596D"/>
    <w:rsid w:val="00725A25"/>
    <w:rsid w:val="00725B15"/>
    <w:rsid w:val="00727C46"/>
    <w:rsid w:val="00732229"/>
    <w:rsid w:val="0073248C"/>
    <w:rsid w:val="0073295E"/>
    <w:rsid w:val="00732D25"/>
    <w:rsid w:val="00734A17"/>
    <w:rsid w:val="00734E80"/>
    <w:rsid w:val="007357E7"/>
    <w:rsid w:val="007358DF"/>
    <w:rsid w:val="00736354"/>
    <w:rsid w:val="00736AE0"/>
    <w:rsid w:val="00736CE7"/>
    <w:rsid w:val="0073714F"/>
    <w:rsid w:val="007436D9"/>
    <w:rsid w:val="00743CFF"/>
    <w:rsid w:val="00745576"/>
    <w:rsid w:val="00745A42"/>
    <w:rsid w:val="00747CCD"/>
    <w:rsid w:val="007513B5"/>
    <w:rsid w:val="00751EDB"/>
    <w:rsid w:val="00756015"/>
    <w:rsid w:val="00760FD9"/>
    <w:rsid w:val="007617E6"/>
    <w:rsid w:val="007617FE"/>
    <w:rsid w:val="00761AE8"/>
    <w:rsid w:val="00762346"/>
    <w:rsid w:val="00762708"/>
    <w:rsid w:val="00763114"/>
    <w:rsid w:val="007631AB"/>
    <w:rsid w:val="00763663"/>
    <w:rsid w:val="00764613"/>
    <w:rsid w:val="00766187"/>
    <w:rsid w:val="007700CC"/>
    <w:rsid w:val="007740C4"/>
    <w:rsid w:val="00775CDD"/>
    <w:rsid w:val="007770A4"/>
    <w:rsid w:val="007777CB"/>
    <w:rsid w:val="00777933"/>
    <w:rsid w:val="00777E51"/>
    <w:rsid w:val="00780683"/>
    <w:rsid w:val="00781B87"/>
    <w:rsid w:val="007840B5"/>
    <w:rsid w:val="0078570F"/>
    <w:rsid w:val="007877EB"/>
    <w:rsid w:val="00791544"/>
    <w:rsid w:val="00791AE7"/>
    <w:rsid w:val="007924ED"/>
    <w:rsid w:val="00793404"/>
    <w:rsid w:val="007942D0"/>
    <w:rsid w:val="007976EF"/>
    <w:rsid w:val="00797D4E"/>
    <w:rsid w:val="007A3054"/>
    <w:rsid w:val="007A5C3E"/>
    <w:rsid w:val="007A7559"/>
    <w:rsid w:val="007B04FB"/>
    <w:rsid w:val="007B1433"/>
    <w:rsid w:val="007B147A"/>
    <w:rsid w:val="007B2F3F"/>
    <w:rsid w:val="007C0821"/>
    <w:rsid w:val="007C1296"/>
    <w:rsid w:val="007C1A75"/>
    <w:rsid w:val="007C1AC4"/>
    <w:rsid w:val="007C41BC"/>
    <w:rsid w:val="007C4742"/>
    <w:rsid w:val="007C6AAB"/>
    <w:rsid w:val="007D05D7"/>
    <w:rsid w:val="007D6CDB"/>
    <w:rsid w:val="007E223E"/>
    <w:rsid w:val="007E2AC6"/>
    <w:rsid w:val="007E3A1F"/>
    <w:rsid w:val="007E3DA8"/>
    <w:rsid w:val="007E3FE8"/>
    <w:rsid w:val="007E51D5"/>
    <w:rsid w:val="007E6296"/>
    <w:rsid w:val="007F08D9"/>
    <w:rsid w:val="007F0E10"/>
    <w:rsid w:val="007F107E"/>
    <w:rsid w:val="007F14EF"/>
    <w:rsid w:val="007F4CEA"/>
    <w:rsid w:val="007F4D72"/>
    <w:rsid w:val="007F6CCC"/>
    <w:rsid w:val="0080255E"/>
    <w:rsid w:val="00803097"/>
    <w:rsid w:val="00805406"/>
    <w:rsid w:val="008059BB"/>
    <w:rsid w:val="00806268"/>
    <w:rsid w:val="00810EF3"/>
    <w:rsid w:val="00811833"/>
    <w:rsid w:val="00812BC8"/>
    <w:rsid w:val="008133E7"/>
    <w:rsid w:val="0081357D"/>
    <w:rsid w:val="00814A16"/>
    <w:rsid w:val="008178E6"/>
    <w:rsid w:val="00821C66"/>
    <w:rsid w:val="00822A47"/>
    <w:rsid w:val="0082348B"/>
    <w:rsid w:val="00824020"/>
    <w:rsid w:val="00827A45"/>
    <w:rsid w:val="00827B56"/>
    <w:rsid w:val="008300F4"/>
    <w:rsid w:val="00830922"/>
    <w:rsid w:val="00831128"/>
    <w:rsid w:val="0083301A"/>
    <w:rsid w:val="00835E9C"/>
    <w:rsid w:val="00836186"/>
    <w:rsid w:val="008377D8"/>
    <w:rsid w:val="00837890"/>
    <w:rsid w:val="00840142"/>
    <w:rsid w:val="008446D4"/>
    <w:rsid w:val="00850895"/>
    <w:rsid w:val="008519AE"/>
    <w:rsid w:val="008523FD"/>
    <w:rsid w:val="0085245A"/>
    <w:rsid w:val="00852DE2"/>
    <w:rsid w:val="008543AE"/>
    <w:rsid w:val="0085538F"/>
    <w:rsid w:val="00860A7A"/>
    <w:rsid w:val="00862C73"/>
    <w:rsid w:val="00863224"/>
    <w:rsid w:val="00865E8C"/>
    <w:rsid w:val="00865EF1"/>
    <w:rsid w:val="00866130"/>
    <w:rsid w:val="00870A0A"/>
    <w:rsid w:val="008738E0"/>
    <w:rsid w:val="00873FA6"/>
    <w:rsid w:val="008745D5"/>
    <w:rsid w:val="00875188"/>
    <w:rsid w:val="00875D1C"/>
    <w:rsid w:val="00876EE7"/>
    <w:rsid w:val="00877932"/>
    <w:rsid w:val="00877BD1"/>
    <w:rsid w:val="008868A6"/>
    <w:rsid w:val="008902CD"/>
    <w:rsid w:val="00891166"/>
    <w:rsid w:val="0089136B"/>
    <w:rsid w:val="00891D1C"/>
    <w:rsid w:val="00893EA4"/>
    <w:rsid w:val="008941D0"/>
    <w:rsid w:val="00894D38"/>
    <w:rsid w:val="00895DD2"/>
    <w:rsid w:val="00895FC0"/>
    <w:rsid w:val="00897680"/>
    <w:rsid w:val="008976BB"/>
    <w:rsid w:val="008A11A0"/>
    <w:rsid w:val="008A26AB"/>
    <w:rsid w:val="008A2DC7"/>
    <w:rsid w:val="008A4EA8"/>
    <w:rsid w:val="008A66F8"/>
    <w:rsid w:val="008A7AAB"/>
    <w:rsid w:val="008B1C59"/>
    <w:rsid w:val="008B3E8D"/>
    <w:rsid w:val="008B4237"/>
    <w:rsid w:val="008B5DD1"/>
    <w:rsid w:val="008B72D7"/>
    <w:rsid w:val="008B73C2"/>
    <w:rsid w:val="008B7E52"/>
    <w:rsid w:val="008C0A4C"/>
    <w:rsid w:val="008C24D5"/>
    <w:rsid w:val="008C706B"/>
    <w:rsid w:val="008C7444"/>
    <w:rsid w:val="008C7609"/>
    <w:rsid w:val="008D036C"/>
    <w:rsid w:val="008D03CE"/>
    <w:rsid w:val="008D0C7F"/>
    <w:rsid w:val="008D0FBE"/>
    <w:rsid w:val="008D1D00"/>
    <w:rsid w:val="008D1DC8"/>
    <w:rsid w:val="008D31E4"/>
    <w:rsid w:val="008D4231"/>
    <w:rsid w:val="008D5A7D"/>
    <w:rsid w:val="008E300E"/>
    <w:rsid w:val="008E4056"/>
    <w:rsid w:val="008E567E"/>
    <w:rsid w:val="008E6B29"/>
    <w:rsid w:val="008E6F43"/>
    <w:rsid w:val="008E74C7"/>
    <w:rsid w:val="008E7F44"/>
    <w:rsid w:val="008F0529"/>
    <w:rsid w:val="008F0A3C"/>
    <w:rsid w:val="008F4403"/>
    <w:rsid w:val="008F5AD4"/>
    <w:rsid w:val="008F671F"/>
    <w:rsid w:val="00902723"/>
    <w:rsid w:val="00902F49"/>
    <w:rsid w:val="00903D82"/>
    <w:rsid w:val="0090511D"/>
    <w:rsid w:val="009052EB"/>
    <w:rsid w:val="00905E00"/>
    <w:rsid w:val="009060B1"/>
    <w:rsid w:val="0090787D"/>
    <w:rsid w:val="00911540"/>
    <w:rsid w:val="00911C17"/>
    <w:rsid w:val="00911C1E"/>
    <w:rsid w:val="00911D43"/>
    <w:rsid w:val="00912565"/>
    <w:rsid w:val="00913054"/>
    <w:rsid w:val="00913ED3"/>
    <w:rsid w:val="009161FC"/>
    <w:rsid w:val="009167E9"/>
    <w:rsid w:val="00916DB5"/>
    <w:rsid w:val="0091779C"/>
    <w:rsid w:val="00920605"/>
    <w:rsid w:val="00920C7C"/>
    <w:rsid w:val="009210F5"/>
    <w:rsid w:val="0092308D"/>
    <w:rsid w:val="00923947"/>
    <w:rsid w:val="00923D7A"/>
    <w:rsid w:val="009270AF"/>
    <w:rsid w:val="00927605"/>
    <w:rsid w:val="00930174"/>
    <w:rsid w:val="009313C1"/>
    <w:rsid w:val="0093383B"/>
    <w:rsid w:val="00934155"/>
    <w:rsid w:val="009404C1"/>
    <w:rsid w:val="009433BA"/>
    <w:rsid w:val="00944F6D"/>
    <w:rsid w:val="0094530C"/>
    <w:rsid w:val="0094722C"/>
    <w:rsid w:val="009509ED"/>
    <w:rsid w:val="00952FEF"/>
    <w:rsid w:val="009541CC"/>
    <w:rsid w:val="00954307"/>
    <w:rsid w:val="009564C0"/>
    <w:rsid w:val="00956850"/>
    <w:rsid w:val="0095713F"/>
    <w:rsid w:val="00960F5E"/>
    <w:rsid w:val="00970085"/>
    <w:rsid w:val="00970524"/>
    <w:rsid w:val="00971F54"/>
    <w:rsid w:val="00972E52"/>
    <w:rsid w:val="00973DB0"/>
    <w:rsid w:val="00974C25"/>
    <w:rsid w:val="009758FD"/>
    <w:rsid w:val="0097636C"/>
    <w:rsid w:val="00977657"/>
    <w:rsid w:val="009776DC"/>
    <w:rsid w:val="00977FE4"/>
    <w:rsid w:val="0098027A"/>
    <w:rsid w:val="00980877"/>
    <w:rsid w:val="00980D6A"/>
    <w:rsid w:val="009829EE"/>
    <w:rsid w:val="0098368D"/>
    <w:rsid w:val="009863BD"/>
    <w:rsid w:val="00986E1E"/>
    <w:rsid w:val="009908F0"/>
    <w:rsid w:val="00991597"/>
    <w:rsid w:val="00991FB2"/>
    <w:rsid w:val="0099431E"/>
    <w:rsid w:val="0099683D"/>
    <w:rsid w:val="00997C09"/>
    <w:rsid w:val="009A03E9"/>
    <w:rsid w:val="009A1261"/>
    <w:rsid w:val="009A1286"/>
    <w:rsid w:val="009A209A"/>
    <w:rsid w:val="009A3A80"/>
    <w:rsid w:val="009A3DAF"/>
    <w:rsid w:val="009A4869"/>
    <w:rsid w:val="009A7170"/>
    <w:rsid w:val="009A787D"/>
    <w:rsid w:val="009B12B7"/>
    <w:rsid w:val="009B3175"/>
    <w:rsid w:val="009B44C3"/>
    <w:rsid w:val="009B70F0"/>
    <w:rsid w:val="009B78E4"/>
    <w:rsid w:val="009C1058"/>
    <w:rsid w:val="009C13D5"/>
    <w:rsid w:val="009C185A"/>
    <w:rsid w:val="009C3470"/>
    <w:rsid w:val="009C40AD"/>
    <w:rsid w:val="009D1AF9"/>
    <w:rsid w:val="009D22AD"/>
    <w:rsid w:val="009D471D"/>
    <w:rsid w:val="009D52A3"/>
    <w:rsid w:val="009D5CB3"/>
    <w:rsid w:val="009D6182"/>
    <w:rsid w:val="009D61D4"/>
    <w:rsid w:val="009D622A"/>
    <w:rsid w:val="009D646F"/>
    <w:rsid w:val="009D76C3"/>
    <w:rsid w:val="009E140E"/>
    <w:rsid w:val="009E1D04"/>
    <w:rsid w:val="009E2196"/>
    <w:rsid w:val="009E445F"/>
    <w:rsid w:val="009E5E8B"/>
    <w:rsid w:val="009F0768"/>
    <w:rsid w:val="009F12AB"/>
    <w:rsid w:val="009F2685"/>
    <w:rsid w:val="009F4C16"/>
    <w:rsid w:val="009F5E56"/>
    <w:rsid w:val="009F65FC"/>
    <w:rsid w:val="009F7E5B"/>
    <w:rsid w:val="00A004F9"/>
    <w:rsid w:val="00A00BB1"/>
    <w:rsid w:val="00A02CB0"/>
    <w:rsid w:val="00A03C97"/>
    <w:rsid w:val="00A04AC1"/>
    <w:rsid w:val="00A04DA6"/>
    <w:rsid w:val="00A057DF"/>
    <w:rsid w:val="00A110C2"/>
    <w:rsid w:val="00A138F5"/>
    <w:rsid w:val="00A1446A"/>
    <w:rsid w:val="00A1491E"/>
    <w:rsid w:val="00A153A4"/>
    <w:rsid w:val="00A172E7"/>
    <w:rsid w:val="00A205B6"/>
    <w:rsid w:val="00A2111A"/>
    <w:rsid w:val="00A21CCD"/>
    <w:rsid w:val="00A22C89"/>
    <w:rsid w:val="00A230FA"/>
    <w:rsid w:val="00A24ABE"/>
    <w:rsid w:val="00A30255"/>
    <w:rsid w:val="00A31890"/>
    <w:rsid w:val="00A32E89"/>
    <w:rsid w:val="00A32EB5"/>
    <w:rsid w:val="00A36BDD"/>
    <w:rsid w:val="00A36F17"/>
    <w:rsid w:val="00A41983"/>
    <w:rsid w:val="00A439AF"/>
    <w:rsid w:val="00A43FA0"/>
    <w:rsid w:val="00A44A49"/>
    <w:rsid w:val="00A44E4E"/>
    <w:rsid w:val="00A45163"/>
    <w:rsid w:val="00A46F98"/>
    <w:rsid w:val="00A4723F"/>
    <w:rsid w:val="00A474B8"/>
    <w:rsid w:val="00A47A13"/>
    <w:rsid w:val="00A50295"/>
    <w:rsid w:val="00A504E3"/>
    <w:rsid w:val="00A505FF"/>
    <w:rsid w:val="00A5073B"/>
    <w:rsid w:val="00A53D10"/>
    <w:rsid w:val="00A57C44"/>
    <w:rsid w:val="00A6067D"/>
    <w:rsid w:val="00A648CF"/>
    <w:rsid w:val="00A6599B"/>
    <w:rsid w:val="00A660E9"/>
    <w:rsid w:val="00A70621"/>
    <w:rsid w:val="00A70792"/>
    <w:rsid w:val="00A72E3F"/>
    <w:rsid w:val="00A732CA"/>
    <w:rsid w:val="00A73EF9"/>
    <w:rsid w:val="00A74218"/>
    <w:rsid w:val="00A77E5B"/>
    <w:rsid w:val="00A8108E"/>
    <w:rsid w:val="00A81DD2"/>
    <w:rsid w:val="00A855BA"/>
    <w:rsid w:val="00A862F8"/>
    <w:rsid w:val="00A8748C"/>
    <w:rsid w:val="00A875CF"/>
    <w:rsid w:val="00A90627"/>
    <w:rsid w:val="00A9068C"/>
    <w:rsid w:val="00A90721"/>
    <w:rsid w:val="00A91C57"/>
    <w:rsid w:val="00A97830"/>
    <w:rsid w:val="00AA03FF"/>
    <w:rsid w:val="00AA0560"/>
    <w:rsid w:val="00AA101D"/>
    <w:rsid w:val="00AA1F34"/>
    <w:rsid w:val="00AA3BB1"/>
    <w:rsid w:val="00AA4D1F"/>
    <w:rsid w:val="00AA533E"/>
    <w:rsid w:val="00AA594D"/>
    <w:rsid w:val="00AB05DA"/>
    <w:rsid w:val="00AB25B6"/>
    <w:rsid w:val="00AB45EE"/>
    <w:rsid w:val="00AB58A1"/>
    <w:rsid w:val="00AB79E6"/>
    <w:rsid w:val="00AC02B7"/>
    <w:rsid w:val="00AC1557"/>
    <w:rsid w:val="00AC1E90"/>
    <w:rsid w:val="00AC2352"/>
    <w:rsid w:val="00AC26FD"/>
    <w:rsid w:val="00AC3F6E"/>
    <w:rsid w:val="00AC5E9D"/>
    <w:rsid w:val="00AD2435"/>
    <w:rsid w:val="00AD2D32"/>
    <w:rsid w:val="00AD2F94"/>
    <w:rsid w:val="00AD301B"/>
    <w:rsid w:val="00AD42F5"/>
    <w:rsid w:val="00AD46CD"/>
    <w:rsid w:val="00AD5AE2"/>
    <w:rsid w:val="00AD7D9A"/>
    <w:rsid w:val="00AD7E1F"/>
    <w:rsid w:val="00AE0601"/>
    <w:rsid w:val="00AE0885"/>
    <w:rsid w:val="00AE3502"/>
    <w:rsid w:val="00AE3CC3"/>
    <w:rsid w:val="00AE4A62"/>
    <w:rsid w:val="00AE6A7E"/>
    <w:rsid w:val="00AF0491"/>
    <w:rsid w:val="00AF1D43"/>
    <w:rsid w:val="00AF20C2"/>
    <w:rsid w:val="00AF2E34"/>
    <w:rsid w:val="00AF3F4C"/>
    <w:rsid w:val="00AF5425"/>
    <w:rsid w:val="00AF624D"/>
    <w:rsid w:val="00AF7B0B"/>
    <w:rsid w:val="00B00038"/>
    <w:rsid w:val="00B00099"/>
    <w:rsid w:val="00B01B94"/>
    <w:rsid w:val="00B01BBA"/>
    <w:rsid w:val="00B01D39"/>
    <w:rsid w:val="00B04276"/>
    <w:rsid w:val="00B10361"/>
    <w:rsid w:val="00B11886"/>
    <w:rsid w:val="00B123AB"/>
    <w:rsid w:val="00B124DD"/>
    <w:rsid w:val="00B13600"/>
    <w:rsid w:val="00B141D7"/>
    <w:rsid w:val="00B15655"/>
    <w:rsid w:val="00B207EA"/>
    <w:rsid w:val="00B26028"/>
    <w:rsid w:val="00B2697B"/>
    <w:rsid w:val="00B27F56"/>
    <w:rsid w:val="00B309FD"/>
    <w:rsid w:val="00B31947"/>
    <w:rsid w:val="00B32143"/>
    <w:rsid w:val="00B3483D"/>
    <w:rsid w:val="00B355E4"/>
    <w:rsid w:val="00B367AB"/>
    <w:rsid w:val="00B36D26"/>
    <w:rsid w:val="00B37481"/>
    <w:rsid w:val="00B376FC"/>
    <w:rsid w:val="00B41E1D"/>
    <w:rsid w:val="00B43533"/>
    <w:rsid w:val="00B44482"/>
    <w:rsid w:val="00B44C05"/>
    <w:rsid w:val="00B456AB"/>
    <w:rsid w:val="00B456CA"/>
    <w:rsid w:val="00B4789B"/>
    <w:rsid w:val="00B5062F"/>
    <w:rsid w:val="00B5132B"/>
    <w:rsid w:val="00B55017"/>
    <w:rsid w:val="00B55D1C"/>
    <w:rsid w:val="00B57704"/>
    <w:rsid w:val="00B609D0"/>
    <w:rsid w:val="00B60D89"/>
    <w:rsid w:val="00B61CB5"/>
    <w:rsid w:val="00B62089"/>
    <w:rsid w:val="00B625BE"/>
    <w:rsid w:val="00B6303B"/>
    <w:rsid w:val="00B639AB"/>
    <w:rsid w:val="00B70BD2"/>
    <w:rsid w:val="00B71351"/>
    <w:rsid w:val="00B7323A"/>
    <w:rsid w:val="00B732BA"/>
    <w:rsid w:val="00B74495"/>
    <w:rsid w:val="00B7517A"/>
    <w:rsid w:val="00B76183"/>
    <w:rsid w:val="00B77341"/>
    <w:rsid w:val="00B77E9E"/>
    <w:rsid w:val="00B80C1E"/>
    <w:rsid w:val="00B8207A"/>
    <w:rsid w:val="00B846F7"/>
    <w:rsid w:val="00B86F48"/>
    <w:rsid w:val="00B93F35"/>
    <w:rsid w:val="00B9657E"/>
    <w:rsid w:val="00B968BA"/>
    <w:rsid w:val="00B96B1D"/>
    <w:rsid w:val="00B97139"/>
    <w:rsid w:val="00B97A56"/>
    <w:rsid w:val="00BA0AAF"/>
    <w:rsid w:val="00BA3211"/>
    <w:rsid w:val="00BA41A9"/>
    <w:rsid w:val="00BA4322"/>
    <w:rsid w:val="00BA49AB"/>
    <w:rsid w:val="00BA52A3"/>
    <w:rsid w:val="00BA6A09"/>
    <w:rsid w:val="00BB00D0"/>
    <w:rsid w:val="00BB1E05"/>
    <w:rsid w:val="00BB2073"/>
    <w:rsid w:val="00BB22BF"/>
    <w:rsid w:val="00BB2E79"/>
    <w:rsid w:val="00BB32AD"/>
    <w:rsid w:val="00BB46C3"/>
    <w:rsid w:val="00BB4C60"/>
    <w:rsid w:val="00BB69C9"/>
    <w:rsid w:val="00BB7E40"/>
    <w:rsid w:val="00BC0FAA"/>
    <w:rsid w:val="00BC2507"/>
    <w:rsid w:val="00BC5129"/>
    <w:rsid w:val="00BC55FB"/>
    <w:rsid w:val="00BC6FAA"/>
    <w:rsid w:val="00BD0104"/>
    <w:rsid w:val="00BD06C3"/>
    <w:rsid w:val="00BD14B7"/>
    <w:rsid w:val="00BD251E"/>
    <w:rsid w:val="00BD3732"/>
    <w:rsid w:val="00BD4ADE"/>
    <w:rsid w:val="00BD683F"/>
    <w:rsid w:val="00BD6F41"/>
    <w:rsid w:val="00BD7D89"/>
    <w:rsid w:val="00BE0DCC"/>
    <w:rsid w:val="00BE52AA"/>
    <w:rsid w:val="00BE68CF"/>
    <w:rsid w:val="00BE6FA9"/>
    <w:rsid w:val="00BF30CC"/>
    <w:rsid w:val="00BF36EF"/>
    <w:rsid w:val="00BF4BCE"/>
    <w:rsid w:val="00BF5824"/>
    <w:rsid w:val="00BF7C32"/>
    <w:rsid w:val="00C00615"/>
    <w:rsid w:val="00C043F1"/>
    <w:rsid w:val="00C04AFA"/>
    <w:rsid w:val="00C05304"/>
    <w:rsid w:val="00C05854"/>
    <w:rsid w:val="00C06688"/>
    <w:rsid w:val="00C06F5B"/>
    <w:rsid w:val="00C07529"/>
    <w:rsid w:val="00C10B57"/>
    <w:rsid w:val="00C1151A"/>
    <w:rsid w:val="00C167CC"/>
    <w:rsid w:val="00C20A78"/>
    <w:rsid w:val="00C2457F"/>
    <w:rsid w:val="00C25206"/>
    <w:rsid w:val="00C26310"/>
    <w:rsid w:val="00C27981"/>
    <w:rsid w:val="00C30A56"/>
    <w:rsid w:val="00C3224C"/>
    <w:rsid w:val="00C35AA2"/>
    <w:rsid w:val="00C3680C"/>
    <w:rsid w:val="00C3773B"/>
    <w:rsid w:val="00C379A2"/>
    <w:rsid w:val="00C4015F"/>
    <w:rsid w:val="00C40879"/>
    <w:rsid w:val="00C41650"/>
    <w:rsid w:val="00C423C5"/>
    <w:rsid w:val="00C44777"/>
    <w:rsid w:val="00C44DFF"/>
    <w:rsid w:val="00C45852"/>
    <w:rsid w:val="00C46CE1"/>
    <w:rsid w:val="00C501B7"/>
    <w:rsid w:val="00C51547"/>
    <w:rsid w:val="00C51C07"/>
    <w:rsid w:val="00C54CE8"/>
    <w:rsid w:val="00C55780"/>
    <w:rsid w:val="00C56447"/>
    <w:rsid w:val="00C572EB"/>
    <w:rsid w:val="00C6020E"/>
    <w:rsid w:val="00C62EE6"/>
    <w:rsid w:val="00C6628A"/>
    <w:rsid w:val="00C66A6A"/>
    <w:rsid w:val="00C71ED9"/>
    <w:rsid w:val="00C7392B"/>
    <w:rsid w:val="00C746A4"/>
    <w:rsid w:val="00C74A57"/>
    <w:rsid w:val="00C777B6"/>
    <w:rsid w:val="00C80E56"/>
    <w:rsid w:val="00C81D09"/>
    <w:rsid w:val="00C82780"/>
    <w:rsid w:val="00C828E6"/>
    <w:rsid w:val="00C83909"/>
    <w:rsid w:val="00C83D2D"/>
    <w:rsid w:val="00C8528D"/>
    <w:rsid w:val="00C86714"/>
    <w:rsid w:val="00C87230"/>
    <w:rsid w:val="00C8742B"/>
    <w:rsid w:val="00C87992"/>
    <w:rsid w:val="00C87F7A"/>
    <w:rsid w:val="00C90ADD"/>
    <w:rsid w:val="00C924C9"/>
    <w:rsid w:val="00C936D3"/>
    <w:rsid w:val="00C955BE"/>
    <w:rsid w:val="00C97CA7"/>
    <w:rsid w:val="00C97E65"/>
    <w:rsid w:val="00CA06DE"/>
    <w:rsid w:val="00CA4813"/>
    <w:rsid w:val="00CA65D5"/>
    <w:rsid w:val="00CB03F4"/>
    <w:rsid w:val="00CB448D"/>
    <w:rsid w:val="00CB7C0B"/>
    <w:rsid w:val="00CC0CED"/>
    <w:rsid w:val="00CC6282"/>
    <w:rsid w:val="00CC6ECC"/>
    <w:rsid w:val="00CD2225"/>
    <w:rsid w:val="00CD44C2"/>
    <w:rsid w:val="00CD4576"/>
    <w:rsid w:val="00CD48D9"/>
    <w:rsid w:val="00CD5A46"/>
    <w:rsid w:val="00CD5A72"/>
    <w:rsid w:val="00CD5C9C"/>
    <w:rsid w:val="00CD68FD"/>
    <w:rsid w:val="00CD7777"/>
    <w:rsid w:val="00CD7D18"/>
    <w:rsid w:val="00CE223D"/>
    <w:rsid w:val="00CE2D13"/>
    <w:rsid w:val="00CE2FAE"/>
    <w:rsid w:val="00CE30EE"/>
    <w:rsid w:val="00CE4BF8"/>
    <w:rsid w:val="00CE4D52"/>
    <w:rsid w:val="00CE527A"/>
    <w:rsid w:val="00CE5725"/>
    <w:rsid w:val="00CE5EA8"/>
    <w:rsid w:val="00CE6826"/>
    <w:rsid w:val="00CE7068"/>
    <w:rsid w:val="00CF141C"/>
    <w:rsid w:val="00CF2001"/>
    <w:rsid w:val="00CF3B20"/>
    <w:rsid w:val="00CF4A2B"/>
    <w:rsid w:val="00CF4C91"/>
    <w:rsid w:val="00CF4E01"/>
    <w:rsid w:val="00CF67D7"/>
    <w:rsid w:val="00CF7AB5"/>
    <w:rsid w:val="00D031BE"/>
    <w:rsid w:val="00D04128"/>
    <w:rsid w:val="00D06488"/>
    <w:rsid w:val="00D06EE6"/>
    <w:rsid w:val="00D118CC"/>
    <w:rsid w:val="00D118DF"/>
    <w:rsid w:val="00D122F7"/>
    <w:rsid w:val="00D12EE6"/>
    <w:rsid w:val="00D13399"/>
    <w:rsid w:val="00D145AC"/>
    <w:rsid w:val="00D15308"/>
    <w:rsid w:val="00D160DF"/>
    <w:rsid w:val="00D16F11"/>
    <w:rsid w:val="00D17C0D"/>
    <w:rsid w:val="00D20322"/>
    <w:rsid w:val="00D2039B"/>
    <w:rsid w:val="00D23532"/>
    <w:rsid w:val="00D24696"/>
    <w:rsid w:val="00D258A5"/>
    <w:rsid w:val="00D26DBF"/>
    <w:rsid w:val="00D26EB0"/>
    <w:rsid w:val="00D30344"/>
    <w:rsid w:val="00D3273D"/>
    <w:rsid w:val="00D32B30"/>
    <w:rsid w:val="00D33339"/>
    <w:rsid w:val="00D33C4E"/>
    <w:rsid w:val="00D34419"/>
    <w:rsid w:val="00D40A14"/>
    <w:rsid w:val="00D4113A"/>
    <w:rsid w:val="00D432B7"/>
    <w:rsid w:val="00D47E48"/>
    <w:rsid w:val="00D50127"/>
    <w:rsid w:val="00D50AC9"/>
    <w:rsid w:val="00D56110"/>
    <w:rsid w:val="00D613AA"/>
    <w:rsid w:val="00D61C68"/>
    <w:rsid w:val="00D630AE"/>
    <w:rsid w:val="00D643B5"/>
    <w:rsid w:val="00D6524B"/>
    <w:rsid w:val="00D667A6"/>
    <w:rsid w:val="00D75EDE"/>
    <w:rsid w:val="00D76097"/>
    <w:rsid w:val="00D76883"/>
    <w:rsid w:val="00D769BD"/>
    <w:rsid w:val="00D77E93"/>
    <w:rsid w:val="00D824F3"/>
    <w:rsid w:val="00D8371F"/>
    <w:rsid w:val="00D83F67"/>
    <w:rsid w:val="00D85DB7"/>
    <w:rsid w:val="00D8670D"/>
    <w:rsid w:val="00D94DE1"/>
    <w:rsid w:val="00D95A91"/>
    <w:rsid w:val="00DA42DB"/>
    <w:rsid w:val="00DA4B2A"/>
    <w:rsid w:val="00DA5732"/>
    <w:rsid w:val="00DA7447"/>
    <w:rsid w:val="00DA74AA"/>
    <w:rsid w:val="00DA7E5B"/>
    <w:rsid w:val="00DB0D85"/>
    <w:rsid w:val="00DB19B8"/>
    <w:rsid w:val="00DB23B5"/>
    <w:rsid w:val="00DB253A"/>
    <w:rsid w:val="00DB4221"/>
    <w:rsid w:val="00DB5587"/>
    <w:rsid w:val="00DB5EF0"/>
    <w:rsid w:val="00DB7012"/>
    <w:rsid w:val="00DC2C7A"/>
    <w:rsid w:val="00DC2F03"/>
    <w:rsid w:val="00DC3469"/>
    <w:rsid w:val="00DC3784"/>
    <w:rsid w:val="00DC3D75"/>
    <w:rsid w:val="00DC4924"/>
    <w:rsid w:val="00DC732D"/>
    <w:rsid w:val="00DD1B0F"/>
    <w:rsid w:val="00DD2206"/>
    <w:rsid w:val="00DD345F"/>
    <w:rsid w:val="00DD37B2"/>
    <w:rsid w:val="00DD4C0E"/>
    <w:rsid w:val="00DD5423"/>
    <w:rsid w:val="00DD5CC4"/>
    <w:rsid w:val="00DD66B9"/>
    <w:rsid w:val="00DE1A63"/>
    <w:rsid w:val="00DE496E"/>
    <w:rsid w:val="00DE5643"/>
    <w:rsid w:val="00DE633A"/>
    <w:rsid w:val="00DE71E5"/>
    <w:rsid w:val="00DE7646"/>
    <w:rsid w:val="00DE7B69"/>
    <w:rsid w:val="00DF21DC"/>
    <w:rsid w:val="00DF22EB"/>
    <w:rsid w:val="00DF4173"/>
    <w:rsid w:val="00DF5163"/>
    <w:rsid w:val="00DF586F"/>
    <w:rsid w:val="00DF5B9F"/>
    <w:rsid w:val="00DF5E0D"/>
    <w:rsid w:val="00E04103"/>
    <w:rsid w:val="00E041AF"/>
    <w:rsid w:val="00E05505"/>
    <w:rsid w:val="00E06D28"/>
    <w:rsid w:val="00E071E9"/>
    <w:rsid w:val="00E07925"/>
    <w:rsid w:val="00E103E2"/>
    <w:rsid w:val="00E119B6"/>
    <w:rsid w:val="00E11B1B"/>
    <w:rsid w:val="00E11D03"/>
    <w:rsid w:val="00E127AC"/>
    <w:rsid w:val="00E1359A"/>
    <w:rsid w:val="00E14D4B"/>
    <w:rsid w:val="00E159D3"/>
    <w:rsid w:val="00E1682D"/>
    <w:rsid w:val="00E2050D"/>
    <w:rsid w:val="00E24ADC"/>
    <w:rsid w:val="00E315B4"/>
    <w:rsid w:val="00E316AF"/>
    <w:rsid w:val="00E3263F"/>
    <w:rsid w:val="00E340DA"/>
    <w:rsid w:val="00E346D1"/>
    <w:rsid w:val="00E34D02"/>
    <w:rsid w:val="00E36500"/>
    <w:rsid w:val="00E4098E"/>
    <w:rsid w:val="00E41AE7"/>
    <w:rsid w:val="00E42337"/>
    <w:rsid w:val="00E42456"/>
    <w:rsid w:val="00E45DEC"/>
    <w:rsid w:val="00E46D92"/>
    <w:rsid w:val="00E50B1E"/>
    <w:rsid w:val="00E5173C"/>
    <w:rsid w:val="00E52F32"/>
    <w:rsid w:val="00E53A48"/>
    <w:rsid w:val="00E546DA"/>
    <w:rsid w:val="00E55B45"/>
    <w:rsid w:val="00E6048C"/>
    <w:rsid w:val="00E6134E"/>
    <w:rsid w:val="00E619B7"/>
    <w:rsid w:val="00E66A88"/>
    <w:rsid w:val="00E66D4D"/>
    <w:rsid w:val="00E720F2"/>
    <w:rsid w:val="00E72711"/>
    <w:rsid w:val="00E727F6"/>
    <w:rsid w:val="00E72C95"/>
    <w:rsid w:val="00E73874"/>
    <w:rsid w:val="00E741BA"/>
    <w:rsid w:val="00E75809"/>
    <w:rsid w:val="00E75CAF"/>
    <w:rsid w:val="00E77F35"/>
    <w:rsid w:val="00E833AF"/>
    <w:rsid w:val="00E83C88"/>
    <w:rsid w:val="00E862B1"/>
    <w:rsid w:val="00E86915"/>
    <w:rsid w:val="00E87768"/>
    <w:rsid w:val="00E87EB7"/>
    <w:rsid w:val="00E9528E"/>
    <w:rsid w:val="00E95569"/>
    <w:rsid w:val="00E962E1"/>
    <w:rsid w:val="00EA00CF"/>
    <w:rsid w:val="00EA07F3"/>
    <w:rsid w:val="00EA1D2E"/>
    <w:rsid w:val="00EA1EBD"/>
    <w:rsid w:val="00EA2424"/>
    <w:rsid w:val="00EA265D"/>
    <w:rsid w:val="00EA393F"/>
    <w:rsid w:val="00EA77A1"/>
    <w:rsid w:val="00EB02F4"/>
    <w:rsid w:val="00EB0658"/>
    <w:rsid w:val="00EB1642"/>
    <w:rsid w:val="00EB3A8C"/>
    <w:rsid w:val="00EB3DC8"/>
    <w:rsid w:val="00EB4AEE"/>
    <w:rsid w:val="00EB4DAB"/>
    <w:rsid w:val="00EB5DC2"/>
    <w:rsid w:val="00EB73C1"/>
    <w:rsid w:val="00EB78A8"/>
    <w:rsid w:val="00EC016B"/>
    <w:rsid w:val="00EC03F4"/>
    <w:rsid w:val="00EC232D"/>
    <w:rsid w:val="00EC2CAE"/>
    <w:rsid w:val="00EC5D9E"/>
    <w:rsid w:val="00EC6DDF"/>
    <w:rsid w:val="00ED49E2"/>
    <w:rsid w:val="00ED4B9D"/>
    <w:rsid w:val="00ED5110"/>
    <w:rsid w:val="00ED6171"/>
    <w:rsid w:val="00ED74EA"/>
    <w:rsid w:val="00ED793E"/>
    <w:rsid w:val="00EE08B4"/>
    <w:rsid w:val="00EE2476"/>
    <w:rsid w:val="00EE32AB"/>
    <w:rsid w:val="00EE3BCC"/>
    <w:rsid w:val="00EE58D3"/>
    <w:rsid w:val="00EE61BA"/>
    <w:rsid w:val="00EF465D"/>
    <w:rsid w:val="00EF4A71"/>
    <w:rsid w:val="00EF5680"/>
    <w:rsid w:val="00EF66E8"/>
    <w:rsid w:val="00EF78B2"/>
    <w:rsid w:val="00F00AFA"/>
    <w:rsid w:val="00F00DC6"/>
    <w:rsid w:val="00F01195"/>
    <w:rsid w:val="00F033F8"/>
    <w:rsid w:val="00F03B46"/>
    <w:rsid w:val="00F06BB2"/>
    <w:rsid w:val="00F07869"/>
    <w:rsid w:val="00F078C0"/>
    <w:rsid w:val="00F07F2D"/>
    <w:rsid w:val="00F106B8"/>
    <w:rsid w:val="00F10F5A"/>
    <w:rsid w:val="00F129E3"/>
    <w:rsid w:val="00F12FF8"/>
    <w:rsid w:val="00F13D63"/>
    <w:rsid w:val="00F1598A"/>
    <w:rsid w:val="00F167C1"/>
    <w:rsid w:val="00F20275"/>
    <w:rsid w:val="00F21FF5"/>
    <w:rsid w:val="00F222FA"/>
    <w:rsid w:val="00F23D45"/>
    <w:rsid w:val="00F2464F"/>
    <w:rsid w:val="00F256A9"/>
    <w:rsid w:val="00F26326"/>
    <w:rsid w:val="00F27322"/>
    <w:rsid w:val="00F30A37"/>
    <w:rsid w:val="00F31ACC"/>
    <w:rsid w:val="00F32D81"/>
    <w:rsid w:val="00F36CE4"/>
    <w:rsid w:val="00F432CD"/>
    <w:rsid w:val="00F4344C"/>
    <w:rsid w:val="00F43649"/>
    <w:rsid w:val="00F455D5"/>
    <w:rsid w:val="00F45CC8"/>
    <w:rsid w:val="00F45E9D"/>
    <w:rsid w:val="00F5013E"/>
    <w:rsid w:val="00F511FF"/>
    <w:rsid w:val="00F52FA1"/>
    <w:rsid w:val="00F5364A"/>
    <w:rsid w:val="00F5407C"/>
    <w:rsid w:val="00F5438E"/>
    <w:rsid w:val="00F54A4C"/>
    <w:rsid w:val="00F57F38"/>
    <w:rsid w:val="00F63CF8"/>
    <w:rsid w:val="00F64D4F"/>
    <w:rsid w:val="00F651B0"/>
    <w:rsid w:val="00F66B95"/>
    <w:rsid w:val="00F675E6"/>
    <w:rsid w:val="00F67673"/>
    <w:rsid w:val="00F708B4"/>
    <w:rsid w:val="00F7208A"/>
    <w:rsid w:val="00F722F4"/>
    <w:rsid w:val="00F723B7"/>
    <w:rsid w:val="00F72A38"/>
    <w:rsid w:val="00F72CB4"/>
    <w:rsid w:val="00F740A5"/>
    <w:rsid w:val="00F74B16"/>
    <w:rsid w:val="00F760A8"/>
    <w:rsid w:val="00F77406"/>
    <w:rsid w:val="00F77E73"/>
    <w:rsid w:val="00F90029"/>
    <w:rsid w:val="00F90C8F"/>
    <w:rsid w:val="00F91556"/>
    <w:rsid w:val="00F92C45"/>
    <w:rsid w:val="00F9464B"/>
    <w:rsid w:val="00F946BA"/>
    <w:rsid w:val="00F95119"/>
    <w:rsid w:val="00F953DB"/>
    <w:rsid w:val="00F957C9"/>
    <w:rsid w:val="00F95DF7"/>
    <w:rsid w:val="00F9600A"/>
    <w:rsid w:val="00F96248"/>
    <w:rsid w:val="00F962DB"/>
    <w:rsid w:val="00F977D8"/>
    <w:rsid w:val="00FA1FB5"/>
    <w:rsid w:val="00FA3499"/>
    <w:rsid w:val="00FA34D5"/>
    <w:rsid w:val="00FA3AFB"/>
    <w:rsid w:val="00FB02E9"/>
    <w:rsid w:val="00FB12E5"/>
    <w:rsid w:val="00FB14E7"/>
    <w:rsid w:val="00FB324F"/>
    <w:rsid w:val="00FB4F2C"/>
    <w:rsid w:val="00FB5170"/>
    <w:rsid w:val="00FB583F"/>
    <w:rsid w:val="00FB5B01"/>
    <w:rsid w:val="00FB65F7"/>
    <w:rsid w:val="00FB70EF"/>
    <w:rsid w:val="00FC00E5"/>
    <w:rsid w:val="00FC0D72"/>
    <w:rsid w:val="00FC1A48"/>
    <w:rsid w:val="00FC2201"/>
    <w:rsid w:val="00FC30F9"/>
    <w:rsid w:val="00FC3BB8"/>
    <w:rsid w:val="00FC48E1"/>
    <w:rsid w:val="00FC52F5"/>
    <w:rsid w:val="00FC6635"/>
    <w:rsid w:val="00FC6C07"/>
    <w:rsid w:val="00FC6D43"/>
    <w:rsid w:val="00FC6F6D"/>
    <w:rsid w:val="00FD0393"/>
    <w:rsid w:val="00FD07BA"/>
    <w:rsid w:val="00FD1477"/>
    <w:rsid w:val="00FD166B"/>
    <w:rsid w:val="00FD2C28"/>
    <w:rsid w:val="00FD5CFD"/>
    <w:rsid w:val="00FD7B82"/>
    <w:rsid w:val="00FD7C20"/>
    <w:rsid w:val="00FE2589"/>
    <w:rsid w:val="00FE2D49"/>
    <w:rsid w:val="00FE30C9"/>
    <w:rsid w:val="00FE3522"/>
    <w:rsid w:val="00FE4755"/>
    <w:rsid w:val="00FE4DAD"/>
    <w:rsid w:val="00FE65C6"/>
    <w:rsid w:val="00FE6DCF"/>
    <w:rsid w:val="00FE6E2A"/>
    <w:rsid w:val="00FF12F8"/>
    <w:rsid w:val="00FF1E9B"/>
    <w:rsid w:val="00FF333D"/>
    <w:rsid w:val="00FF4E7F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6B507-FE7E-4F63-9C3F-8768B3B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AC4"/>
    <w:pPr>
      <w:spacing w:line="240" w:lineRule="auto"/>
      <w:ind w:left="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C1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C1AC4"/>
    <w:rPr>
      <w:color w:val="0000FF"/>
      <w:u w:val="single"/>
    </w:rPr>
  </w:style>
  <w:style w:type="paragraph" w:customStyle="1" w:styleId="a6">
    <w:name w:val="основной текст"/>
    <w:basedOn w:val="a"/>
    <w:uiPriority w:val="99"/>
    <w:rsid w:val="007C1AC4"/>
    <w:pPr>
      <w:autoSpaceDE w:val="0"/>
      <w:autoSpaceDN w:val="0"/>
      <w:adjustRightInd w:val="0"/>
      <w:spacing w:line="220" w:lineRule="atLeast"/>
      <w:ind w:left="0" w:firstLine="300"/>
      <w:textAlignment w:val="center"/>
    </w:pPr>
    <w:rPr>
      <w:rFonts w:ascii="Times New Roman" w:eastAsia="Calibri" w:hAnsi="Times New Roman" w:cs="Times New Roman"/>
      <w:color w:val="000000"/>
    </w:rPr>
  </w:style>
  <w:style w:type="table" w:styleId="a7">
    <w:name w:val="Table Grid"/>
    <w:basedOn w:val="a1"/>
    <w:uiPriority w:val="59"/>
    <w:rsid w:val="00CC0C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E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708B"/>
  </w:style>
  <w:style w:type="paragraph" w:styleId="ab">
    <w:name w:val="footer"/>
    <w:basedOn w:val="a"/>
    <w:link w:val="ac"/>
    <w:uiPriority w:val="99"/>
    <w:semiHidden/>
    <w:unhideWhenUsed/>
    <w:rsid w:val="004F70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708B"/>
  </w:style>
  <w:style w:type="character" w:customStyle="1" w:styleId="2">
    <w:name w:val="Основной текст (2)_"/>
    <w:basedOn w:val="a0"/>
    <w:link w:val="20"/>
    <w:rsid w:val="00FD7B8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1pt">
    <w:name w:val="Основной текст (2) + 11 pt"/>
    <w:basedOn w:val="2"/>
    <w:rsid w:val="00FD7B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7B82"/>
    <w:pPr>
      <w:widowControl w:val="0"/>
      <w:shd w:val="clear" w:color="auto" w:fill="FFFFFF"/>
      <w:spacing w:after="240" w:line="278" w:lineRule="exact"/>
      <w:ind w:left="0"/>
      <w:jc w:val="lef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12pt">
    <w:name w:val="Основной текст (2) + 12 pt;Полужирный"/>
    <w:basedOn w:val="2"/>
    <w:rsid w:val="00FD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FD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840D6-E3D2-4281-BE4F-00F03033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97</Pages>
  <Words>16317</Words>
  <Characters>93013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316-2кму</dc:creator>
  <cp:lastModifiedBy>Tesla_I3</cp:lastModifiedBy>
  <cp:revision>3</cp:revision>
  <cp:lastPrinted>2020-12-16T08:18:00Z</cp:lastPrinted>
  <dcterms:created xsi:type="dcterms:W3CDTF">2023-09-20T08:26:00Z</dcterms:created>
  <dcterms:modified xsi:type="dcterms:W3CDTF">2023-09-20T08:40:00Z</dcterms:modified>
</cp:coreProperties>
</file>